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11045" w14:textId="3EE7C18A" w:rsidR="00A42005" w:rsidRPr="00D22A9F" w:rsidRDefault="00A42005" w:rsidP="00A42005">
      <w:pPr>
        <w:jc w:val="right"/>
        <w:rPr>
          <w:sz w:val="20"/>
          <w:szCs w:val="20"/>
        </w:rPr>
      </w:pPr>
      <w:r w:rsidRPr="00D22A9F">
        <w:rPr>
          <w:rFonts w:hint="eastAsia"/>
          <w:sz w:val="20"/>
          <w:szCs w:val="20"/>
        </w:rPr>
        <w:t>申請日：西暦</w:t>
      </w:r>
      <w:r w:rsidR="00B37947">
        <w:rPr>
          <w:rFonts w:hint="eastAsia"/>
          <w:sz w:val="20"/>
          <w:szCs w:val="20"/>
        </w:rPr>
        <w:t xml:space="preserve">　</w:t>
      </w:r>
      <w:r w:rsidR="00E4447F">
        <w:rPr>
          <w:rFonts w:hint="eastAsia"/>
          <w:sz w:val="20"/>
          <w:szCs w:val="20"/>
        </w:rPr>
        <w:t xml:space="preserve">　年</w:t>
      </w:r>
      <w:r w:rsidRPr="00D22A9F">
        <w:rPr>
          <w:rFonts w:hint="eastAsia"/>
          <w:sz w:val="20"/>
          <w:szCs w:val="20"/>
        </w:rPr>
        <w:t xml:space="preserve">　</w:t>
      </w:r>
      <w:r w:rsidR="00B37947">
        <w:rPr>
          <w:rFonts w:hint="eastAsia"/>
          <w:sz w:val="20"/>
          <w:szCs w:val="20"/>
        </w:rPr>
        <w:t xml:space="preserve">　</w:t>
      </w:r>
      <w:r w:rsidRPr="00D22A9F">
        <w:rPr>
          <w:rFonts w:hint="eastAsia"/>
          <w:sz w:val="20"/>
          <w:szCs w:val="20"/>
        </w:rPr>
        <w:t>月</w:t>
      </w:r>
      <w:r w:rsidR="00B37947">
        <w:rPr>
          <w:rFonts w:hint="eastAsia"/>
          <w:sz w:val="20"/>
          <w:szCs w:val="20"/>
        </w:rPr>
        <w:t xml:space="preserve">　　</w:t>
      </w:r>
      <w:r w:rsidRPr="00D22A9F">
        <w:rPr>
          <w:rFonts w:hint="eastAsia"/>
          <w:sz w:val="20"/>
          <w:szCs w:val="20"/>
        </w:rPr>
        <w:t>日</w:t>
      </w:r>
    </w:p>
    <w:p w14:paraId="19DA0BFF" w14:textId="77777777" w:rsidR="00A42005" w:rsidRPr="00D22A9F" w:rsidRDefault="00A42005" w:rsidP="00A42005">
      <w:pPr>
        <w:jc w:val="center"/>
        <w:rPr>
          <w:sz w:val="20"/>
          <w:szCs w:val="20"/>
        </w:rPr>
      </w:pPr>
    </w:p>
    <w:p w14:paraId="5D0B02D0" w14:textId="77777777" w:rsidR="00A42005" w:rsidRPr="00D22A9F" w:rsidRDefault="00A42005" w:rsidP="00A42005">
      <w:pPr>
        <w:jc w:val="center"/>
        <w:rPr>
          <w:sz w:val="20"/>
          <w:szCs w:val="20"/>
        </w:rPr>
      </w:pPr>
      <w:r w:rsidRPr="00D22A9F">
        <w:rPr>
          <w:rFonts w:hint="eastAsia"/>
          <w:sz w:val="20"/>
          <w:szCs w:val="20"/>
        </w:rPr>
        <w:t>＊使用を希望する実習室にチェックをいれてください。</w:t>
      </w:r>
    </w:p>
    <w:p w14:paraId="0A77C2DA" w14:textId="04011925" w:rsidR="00A42005" w:rsidRPr="00D22A9F" w:rsidRDefault="00A42005" w:rsidP="00A42005">
      <w:pPr>
        <w:ind w:firstLineChars="708" w:firstLine="1699"/>
      </w:pPr>
      <w:r w:rsidRPr="00D22A9F">
        <w:rPr>
          <w:rFonts w:hint="eastAsia"/>
        </w:rPr>
        <w:t xml:space="preserve">□　</w:t>
      </w:r>
      <w:r w:rsidRPr="00D22A9F">
        <w:t>B302</w:t>
      </w:r>
      <w:r w:rsidRPr="00D22A9F">
        <w:rPr>
          <w:rFonts w:hint="eastAsia"/>
        </w:rPr>
        <w:t xml:space="preserve">　</w:t>
      </w:r>
      <w:r w:rsidRPr="00D22A9F">
        <w:t xml:space="preserve"> </w:t>
      </w:r>
      <w:r w:rsidRPr="00D22A9F">
        <w:rPr>
          <w:rFonts w:hint="eastAsia"/>
        </w:rPr>
        <w:t>臨床基礎実習室</w:t>
      </w:r>
    </w:p>
    <w:p w14:paraId="2F7ADE24" w14:textId="09724703" w:rsidR="00A42005" w:rsidRDefault="00B37947" w:rsidP="00EA0537">
      <w:pPr>
        <w:ind w:firstLineChars="708" w:firstLine="1699"/>
      </w:pPr>
      <w:r w:rsidRPr="00D22A9F">
        <w:rPr>
          <w:rFonts w:hint="eastAsia"/>
        </w:rPr>
        <w:t>□</w:t>
      </w:r>
      <w:r w:rsidR="00A42005" w:rsidRPr="00D22A9F">
        <w:rPr>
          <w:rFonts w:hint="eastAsia"/>
        </w:rPr>
        <w:t xml:space="preserve">　</w:t>
      </w:r>
      <w:r w:rsidR="00A42005" w:rsidRPr="00D22A9F">
        <w:t>B30</w:t>
      </w:r>
      <w:r w:rsidR="00B03B69">
        <w:rPr>
          <w:rFonts w:hint="eastAsia"/>
        </w:rPr>
        <w:t>1</w:t>
      </w:r>
      <w:r w:rsidR="00A42005" w:rsidRPr="00D22A9F">
        <w:rPr>
          <w:rFonts w:hint="eastAsia"/>
        </w:rPr>
        <w:t xml:space="preserve">　</w:t>
      </w:r>
      <w:r w:rsidR="00A42005" w:rsidRPr="00D22A9F">
        <w:t xml:space="preserve"> </w:t>
      </w:r>
      <w:r w:rsidR="00EA0537">
        <w:rPr>
          <w:rFonts w:hint="eastAsia"/>
        </w:rPr>
        <w:t>歯科行動科学相互実習室</w:t>
      </w:r>
    </w:p>
    <w:p w14:paraId="52B3EAE1" w14:textId="215AE043" w:rsidR="00EA0537" w:rsidRPr="00D22A9F" w:rsidRDefault="00B37947" w:rsidP="00EA0537">
      <w:pPr>
        <w:ind w:firstLineChars="708" w:firstLine="1699"/>
      </w:pPr>
      <w:r w:rsidRPr="00D22A9F">
        <w:rPr>
          <w:rFonts w:hint="eastAsia"/>
        </w:rPr>
        <w:t>□</w:t>
      </w:r>
      <w:r w:rsidR="00EA0537">
        <w:rPr>
          <w:rFonts w:hint="eastAsia"/>
        </w:rPr>
        <w:t xml:space="preserve">　</w:t>
      </w:r>
      <w:r w:rsidR="00EA0537">
        <w:rPr>
          <w:rFonts w:hint="eastAsia"/>
        </w:rPr>
        <w:t>B40</w:t>
      </w:r>
      <w:r w:rsidR="00D062FD">
        <w:rPr>
          <w:rFonts w:hint="eastAsia"/>
        </w:rPr>
        <w:t>1</w:t>
      </w:r>
      <w:r w:rsidR="00EA0537">
        <w:rPr>
          <w:rFonts w:hint="eastAsia"/>
        </w:rPr>
        <w:t xml:space="preserve">　</w:t>
      </w:r>
      <w:r w:rsidR="00EA0537">
        <w:rPr>
          <w:rFonts w:hint="eastAsia"/>
        </w:rPr>
        <w:t xml:space="preserve"> </w:t>
      </w:r>
      <w:r w:rsidR="00EA0537">
        <w:rPr>
          <w:rFonts w:hint="eastAsia"/>
        </w:rPr>
        <w:t>臨床基礎技能実習室</w:t>
      </w:r>
    </w:p>
    <w:p w14:paraId="17A8E6B8" w14:textId="77777777" w:rsidR="00A42005" w:rsidRPr="00D22A9F" w:rsidRDefault="00A42005" w:rsidP="00A42005">
      <w:pPr>
        <w:ind w:firstLineChars="708" w:firstLine="1699"/>
      </w:pPr>
      <w:r w:rsidRPr="00D22A9F">
        <w:rPr>
          <w:rFonts w:hint="eastAsia"/>
        </w:rPr>
        <w:t xml:space="preserve">□　その他　</w:t>
      </w:r>
      <w:r w:rsidRPr="00D22A9F">
        <w:rPr>
          <w:rFonts w:hint="eastAsia"/>
          <w:u w:val="single"/>
        </w:rPr>
        <w:t xml:space="preserve">　　　　　　　　　　　</w:t>
      </w:r>
      <w:r w:rsidRPr="00D22A9F">
        <w:rPr>
          <w:rFonts w:hint="eastAsia"/>
        </w:rPr>
        <w:t xml:space="preserve">　</w:t>
      </w:r>
      <w:r w:rsidRPr="00D22A9F">
        <w:rPr>
          <w:rFonts w:hint="eastAsia"/>
          <w:sz w:val="20"/>
          <w:szCs w:val="20"/>
        </w:rPr>
        <w:t>＊実習室番号と名称を記入</w:t>
      </w:r>
    </w:p>
    <w:p w14:paraId="45A7D9F0" w14:textId="77777777" w:rsidR="00A42005" w:rsidRPr="00045EDF" w:rsidRDefault="00A42005" w:rsidP="00A42005">
      <w:pPr>
        <w:ind w:firstLineChars="708" w:firstLine="1699"/>
      </w:pPr>
    </w:p>
    <w:p w14:paraId="7190B284" w14:textId="77777777" w:rsidR="00DC0CEF" w:rsidRPr="00045EDF" w:rsidRDefault="00E4447F" w:rsidP="00DC0CEF">
      <w:pPr>
        <w:ind w:leftChars="-2" w:left="-5"/>
      </w:pPr>
      <w:r w:rsidRPr="00045EDF">
        <w:rPr>
          <w:rFonts w:hint="eastAsia"/>
        </w:rPr>
        <w:t>実</w:t>
      </w:r>
      <w:r w:rsidR="00DC0CEF" w:rsidRPr="00045EDF">
        <w:t xml:space="preserve"> </w:t>
      </w:r>
      <w:r w:rsidRPr="00045EDF">
        <w:rPr>
          <w:rFonts w:hint="eastAsia"/>
        </w:rPr>
        <w:t>習</w:t>
      </w:r>
      <w:r w:rsidR="00DC0CEF" w:rsidRPr="00045EDF">
        <w:t xml:space="preserve"> </w:t>
      </w:r>
      <w:r w:rsidR="00DC0CEF" w:rsidRPr="00045EDF">
        <w:rPr>
          <w:rFonts w:hint="eastAsia"/>
        </w:rPr>
        <w:t>名</w:t>
      </w:r>
      <w:r w:rsidRPr="00045EDF">
        <w:rPr>
          <w:rFonts w:hint="eastAsia"/>
        </w:rPr>
        <w:t>：</w:t>
      </w:r>
    </w:p>
    <w:p w14:paraId="602F8C44" w14:textId="1B24FBE6" w:rsidR="00DC0CEF" w:rsidRPr="00045EDF" w:rsidRDefault="00DC0CEF" w:rsidP="00DC0CEF">
      <w:pPr>
        <w:ind w:leftChars="-2" w:left="-5"/>
      </w:pPr>
      <w:r w:rsidRPr="00045EDF">
        <w:rPr>
          <w:rFonts w:hint="eastAsia"/>
        </w:rPr>
        <w:t>目　　的：</w:t>
      </w:r>
    </w:p>
    <w:p w14:paraId="5360B5C3" w14:textId="7570945C" w:rsidR="00A42005" w:rsidRPr="00045EDF" w:rsidRDefault="00DC0CEF" w:rsidP="00DC0CEF">
      <w:pPr>
        <w:ind w:leftChars="-2" w:left="-5"/>
        <w:rPr>
          <w:u w:val="single"/>
        </w:rPr>
      </w:pPr>
      <w:r w:rsidRPr="00045EDF">
        <w:rPr>
          <w:rFonts w:hint="eastAsia"/>
        </w:rPr>
        <w:t>対</w:t>
      </w:r>
      <w:r w:rsidRPr="00045EDF">
        <w:t xml:space="preserve"> </w:t>
      </w:r>
      <w:r w:rsidRPr="00045EDF">
        <w:rPr>
          <w:rFonts w:hint="eastAsia"/>
        </w:rPr>
        <w:t>象</w:t>
      </w:r>
      <w:r w:rsidRPr="00045EDF">
        <w:t xml:space="preserve"> </w:t>
      </w:r>
      <w:r w:rsidRPr="00045EDF">
        <w:rPr>
          <w:rFonts w:hint="eastAsia"/>
        </w:rPr>
        <w:t>者：</w:t>
      </w:r>
    </w:p>
    <w:p w14:paraId="4029D10F" w14:textId="45D0C70A" w:rsidR="00A42005" w:rsidRPr="00045EDF" w:rsidRDefault="00A42005" w:rsidP="00DC0CEF">
      <w:r w:rsidRPr="00045EDF">
        <w:rPr>
          <w:rFonts w:hint="eastAsia"/>
        </w:rPr>
        <w:t>実習期間：</w:t>
      </w:r>
      <w:r w:rsidR="00E4447F" w:rsidRPr="00045EDF">
        <w:rPr>
          <w:rFonts w:hint="eastAsia"/>
        </w:rPr>
        <w:t xml:space="preserve"> </w:t>
      </w:r>
    </w:p>
    <w:p w14:paraId="1F45F069" w14:textId="254792A0" w:rsidR="00A42005" w:rsidRPr="00045EDF" w:rsidRDefault="00B03B69" w:rsidP="00DC0CEF">
      <w:pPr>
        <w:rPr>
          <w:u w:val="single"/>
        </w:rPr>
      </w:pPr>
      <w:r w:rsidRPr="00045EDF">
        <w:rPr>
          <w:rFonts w:hint="eastAsia"/>
        </w:rPr>
        <w:t>担当科名：</w:t>
      </w:r>
    </w:p>
    <w:p w14:paraId="37E623DC" w14:textId="46BA3BB0" w:rsidR="003B3ED2" w:rsidRPr="00045EDF" w:rsidRDefault="00A42005" w:rsidP="00DC0CEF">
      <w:r w:rsidRPr="00045EDF">
        <w:rPr>
          <w:rFonts w:hint="eastAsia"/>
        </w:rPr>
        <w:t>担</w:t>
      </w:r>
      <w:r w:rsidR="00DC0CEF" w:rsidRPr="00045EDF">
        <w:t xml:space="preserve"> </w:t>
      </w:r>
      <w:r w:rsidRPr="00045EDF">
        <w:rPr>
          <w:rFonts w:hint="eastAsia"/>
        </w:rPr>
        <w:t>当</w:t>
      </w:r>
      <w:r w:rsidR="00DC0CEF" w:rsidRPr="00045EDF">
        <w:t xml:space="preserve"> </w:t>
      </w:r>
      <w:r w:rsidR="00DC0CEF" w:rsidRPr="00045EDF">
        <w:rPr>
          <w:rFonts w:hint="eastAsia"/>
        </w:rPr>
        <w:t>者</w:t>
      </w:r>
      <w:r w:rsidRPr="00045EDF">
        <w:rPr>
          <w:rFonts w:hint="eastAsia"/>
        </w:rPr>
        <w:t>：</w:t>
      </w:r>
    </w:p>
    <w:p w14:paraId="5924BC51" w14:textId="7F6D3B71" w:rsidR="00A42005" w:rsidRPr="00045EDF" w:rsidRDefault="003B3ED2" w:rsidP="00DC0CEF">
      <w:r w:rsidRPr="00045EDF">
        <w:rPr>
          <w:rFonts w:hint="eastAsia"/>
        </w:rPr>
        <w:t>参加費用：□</w:t>
      </w:r>
      <w:r w:rsidRPr="00045EDF">
        <w:rPr>
          <w:rFonts w:hint="eastAsia"/>
        </w:rPr>
        <w:t xml:space="preserve"> </w:t>
      </w:r>
      <w:r w:rsidRPr="00045EDF">
        <w:rPr>
          <w:rFonts w:hint="eastAsia"/>
        </w:rPr>
        <w:t>徴収なし　　　□徴収あり</w:t>
      </w:r>
      <w:r w:rsidR="00DC0CEF" w:rsidRPr="00045EDF">
        <w:rPr>
          <w:rFonts w:hint="eastAsia"/>
        </w:rPr>
        <w:t>（金額</w:t>
      </w:r>
      <w:r w:rsidR="00DC0CEF" w:rsidRPr="00045EDF">
        <w:rPr>
          <w:rFonts w:hint="eastAsia"/>
          <w:u w:val="single"/>
        </w:rPr>
        <w:t xml:space="preserve">　　　　　</w:t>
      </w:r>
      <w:r w:rsidR="00DC0CEF" w:rsidRPr="00045EDF">
        <w:rPr>
          <w:rFonts w:hint="eastAsia"/>
        </w:rPr>
        <w:t>円）</w:t>
      </w:r>
      <w:r w:rsidRPr="00045EDF">
        <w:rPr>
          <w:rFonts w:hint="eastAsia"/>
        </w:rPr>
        <w:t xml:space="preserve">　</w:t>
      </w:r>
      <w:r w:rsidR="00A42005" w:rsidRPr="00045EDF">
        <w:rPr>
          <w:rFonts w:hint="eastAsia"/>
        </w:rPr>
        <w:t xml:space="preserve">　</w:t>
      </w:r>
    </w:p>
    <w:p w14:paraId="715956E6" w14:textId="77777777" w:rsidR="00A42005" w:rsidRPr="00045EDF" w:rsidRDefault="00A42005" w:rsidP="00A42005"/>
    <w:p w14:paraId="0B67AFD7" w14:textId="1356927D" w:rsidR="00A42005" w:rsidRPr="00045EDF" w:rsidRDefault="00A42005" w:rsidP="00A42005">
      <w:r w:rsidRPr="00045EDF">
        <w:t>1</w:t>
      </w:r>
      <w:r w:rsidRPr="00045EDF">
        <w:rPr>
          <w:rFonts w:hint="eastAsia"/>
        </w:rPr>
        <w:t>．実習内容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1276"/>
        <w:gridCol w:w="2410"/>
        <w:gridCol w:w="3543"/>
      </w:tblGrid>
      <w:tr w:rsidR="00045EDF" w:rsidRPr="00045EDF" w14:paraId="0A270C00" w14:textId="77777777" w:rsidTr="00157169">
        <w:tc>
          <w:tcPr>
            <w:tcW w:w="2126" w:type="dxa"/>
            <w:shd w:val="clear" w:color="auto" w:fill="BFBFBF" w:themeFill="background1" w:themeFillShade="BF"/>
          </w:tcPr>
          <w:p w14:paraId="23D18F5E" w14:textId="77777777" w:rsidR="00A42005" w:rsidRPr="00045EDF" w:rsidRDefault="00A42005" w:rsidP="00157169">
            <w:r w:rsidRPr="00045EDF">
              <w:rPr>
                <w:rFonts w:hint="eastAsia"/>
              </w:rPr>
              <w:t>内容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975CED5" w14:textId="7F9621FE" w:rsidR="00A42005" w:rsidRPr="00045EDF" w:rsidRDefault="00A42005" w:rsidP="00157169">
            <w:r w:rsidRPr="00045EDF">
              <w:rPr>
                <w:rFonts w:hint="eastAsia"/>
              </w:rPr>
              <w:t>感染対策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778C985E" w14:textId="77777777" w:rsidR="00A42005" w:rsidRPr="00045EDF" w:rsidRDefault="00A42005" w:rsidP="00157169">
            <w:r w:rsidRPr="00045EDF">
              <w:rPr>
                <w:rFonts w:hint="eastAsia"/>
              </w:rPr>
              <w:t>使用機器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14:paraId="67BE49EE" w14:textId="77777777" w:rsidR="00A42005" w:rsidRPr="00045EDF" w:rsidRDefault="00A42005" w:rsidP="00157169">
            <w:r w:rsidRPr="00045EDF">
              <w:rPr>
                <w:rFonts w:hint="eastAsia"/>
              </w:rPr>
              <w:t>使用材料</w:t>
            </w:r>
          </w:p>
        </w:tc>
      </w:tr>
      <w:tr w:rsidR="00045EDF" w:rsidRPr="00045EDF" w14:paraId="44B70507" w14:textId="77777777" w:rsidTr="006A5968">
        <w:trPr>
          <w:trHeight w:val="189"/>
        </w:trPr>
        <w:tc>
          <w:tcPr>
            <w:tcW w:w="2126" w:type="dxa"/>
            <w:vAlign w:val="center"/>
          </w:tcPr>
          <w:p w14:paraId="17041BFE" w14:textId="281DA229" w:rsidR="00A42005" w:rsidRPr="00045EDF" w:rsidRDefault="00A42005" w:rsidP="006A5968"/>
        </w:tc>
        <w:tc>
          <w:tcPr>
            <w:tcW w:w="1276" w:type="dxa"/>
            <w:vAlign w:val="center"/>
          </w:tcPr>
          <w:p w14:paraId="13B29766" w14:textId="546231CE" w:rsidR="00A42005" w:rsidRPr="00045EDF" w:rsidRDefault="00A42005" w:rsidP="006A5968">
            <w:r w:rsidRPr="00045EDF">
              <w:rPr>
                <w:rFonts w:hint="eastAsia"/>
              </w:rPr>
              <w:t>要・不要</w:t>
            </w:r>
          </w:p>
        </w:tc>
        <w:tc>
          <w:tcPr>
            <w:tcW w:w="2410" w:type="dxa"/>
            <w:vAlign w:val="center"/>
          </w:tcPr>
          <w:p w14:paraId="15AF2AD9" w14:textId="5E5B20AA" w:rsidR="00A42005" w:rsidRPr="00045EDF" w:rsidRDefault="00A42005" w:rsidP="006A5968"/>
        </w:tc>
        <w:tc>
          <w:tcPr>
            <w:tcW w:w="3543" w:type="dxa"/>
            <w:vAlign w:val="center"/>
          </w:tcPr>
          <w:p w14:paraId="611D8653" w14:textId="4755A872" w:rsidR="00E4447F" w:rsidRPr="00045EDF" w:rsidRDefault="00E4447F" w:rsidP="006A5968"/>
        </w:tc>
      </w:tr>
      <w:tr w:rsidR="00045EDF" w:rsidRPr="00045EDF" w14:paraId="7288F629" w14:textId="77777777" w:rsidTr="006A5968">
        <w:trPr>
          <w:trHeight w:val="152"/>
        </w:trPr>
        <w:tc>
          <w:tcPr>
            <w:tcW w:w="2126" w:type="dxa"/>
            <w:vAlign w:val="center"/>
          </w:tcPr>
          <w:p w14:paraId="3C48C671" w14:textId="7FD972B5" w:rsidR="006A5968" w:rsidRPr="00045EDF" w:rsidRDefault="006A5968" w:rsidP="006A5968"/>
        </w:tc>
        <w:tc>
          <w:tcPr>
            <w:tcW w:w="1276" w:type="dxa"/>
            <w:vAlign w:val="center"/>
          </w:tcPr>
          <w:p w14:paraId="4EF1C247" w14:textId="25F65AC6" w:rsidR="006A5968" w:rsidRPr="00045EDF" w:rsidRDefault="00E4447F" w:rsidP="006A5968">
            <w:r w:rsidRPr="00045EDF">
              <w:rPr>
                <w:rFonts w:hint="eastAsia"/>
              </w:rPr>
              <w:t>要・不要</w:t>
            </w:r>
          </w:p>
        </w:tc>
        <w:tc>
          <w:tcPr>
            <w:tcW w:w="2410" w:type="dxa"/>
            <w:vAlign w:val="center"/>
          </w:tcPr>
          <w:p w14:paraId="278E5946" w14:textId="41554F99" w:rsidR="006A5968" w:rsidRPr="00045EDF" w:rsidRDefault="006A5968" w:rsidP="006A5968"/>
        </w:tc>
        <w:tc>
          <w:tcPr>
            <w:tcW w:w="3543" w:type="dxa"/>
            <w:vAlign w:val="center"/>
          </w:tcPr>
          <w:p w14:paraId="0ECD3C24" w14:textId="09D6E436" w:rsidR="006A5968" w:rsidRPr="00045EDF" w:rsidRDefault="006A5968" w:rsidP="006A5968"/>
        </w:tc>
      </w:tr>
      <w:tr w:rsidR="006A5968" w:rsidRPr="001758BF" w14:paraId="319B7D26" w14:textId="77777777" w:rsidTr="006A5968">
        <w:trPr>
          <w:trHeight w:val="228"/>
        </w:trPr>
        <w:tc>
          <w:tcPr>
            <w:tcW w:w="2126" w:type="dxa"/>
            <w:vAlign w:val="center"/>
          </w:tcPr>
          <w:p w14:paraId="345C4446" w14:textId="77777777" w:rsidR="006A5968" w:rsidRDefault="006A5968" w:rsidP="006A5968"/>
        </w:tc>
        <w:tc>
          <w:tcPr>
            <w:tcW w:w="1276" w:type="dxa"/>
            <w:vAlign w:val="center"/>
          </w:tcPr>
          <w:p w14:paraId="52B405CC" w14:textId="477102D0" w:rsidR="006A5968" w:rsidRPr="001758BF" w:rsidRDefault="006A5968" w:rsidP="006A5968">
            <w:r w:rsidRPr="001758BF">
              <w:rPr>
                <w:rFonts w:hint="eastAsia"/>
              </w:rPr>
              <w:t>要・不要</w:t>
            </w:r>
          </w:p>
        </w:tc>
        <w:tc>
          <w:tcPr>
            <w:tcW w:w="2410" w:type="dxa"/>
            <w:vAlign w:val="center"/>
          </w:tcPr>
          <w:p w14:paraId="5F4F512D" w14:textId="77777777" w:rsidR="006A5968" w:rsidRDefault="006A5968" w:rsidP="006A5968"/>
        </w:tc>
        <w:tc>
          <w:tcPr>
            <w:tcW w:w="3543" w:type="dxa"/>
            <w:vAlign w:val="center"/>
          </w:tcPr>
          <w:p w14:paraId="00EA2509" w14:textId="77777777" w:rsidR="006A5968" w:rsidRDefault="006A5968" w:rsidP="006A5968"/>
        </w:tc>
      </w:tr>
    </w:tbl>
    <w:p w14:paraId="37E72F2A" w14:textId="77777777" w:rsidR="00A42005" w:rsidRPr="001758BF" w:rsidRDefault="00A42005" w:rsidP="00A42005"/>
    <w:p w14:paraId="3B0933D4" w14:textId="77777777" w:rsidR="00A42005" w:rsidRPr="001758BF" w:rsidRDefault="00A42005" w:rsidP="00A42005">
      <w:r w:rsidRPr="001758BF">
        <w:rPr>
          <w:rFonts w:hint="eastAsia"/>
        </w:rPr>
        <w:t>２．器具・材料による事故・汚染予防策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5953"/>
      </w:tblGrid>
      <w:tr w:rsidR="001758BF" w:rsidRPr="001758BF" w14:paraId="5DCC0087" w14:textId="77777777" w:rsidTr="00157169">
        <w:tc>
          <w:tcPr>
            <w:tcW w:w="3402" w:type="dxa"/>
            <w:shd w:val="clear" w:color="auto" w:fill="BFBFBF" w:themeFill="background1" w:themeFillShade="BF"/>
          </w:tcPr>
          <w:p w14:paraId="6B161020" w14:textId="77777777" w:rsidR="00A42005" w:rsidRPr="001758BF" w:rsidRDefault="00A42005" w:rsidP="00157169">
            <w:r w:rsidRPr="001758BF">
              <w:rPr>
                <w:rFonts w:hint="eastAsia"/>
              </w:rPr>
              <w:t>器具・材料名</w:t>
            </w:r>
          </w:p>
        </w:tc>
        <w:tc>
          <w:tcPr>
            <w:tcW w:w="5953" w:type="dxa"/>
            <w:shd w:val="clear" w:color="auto" w:fill="BFBFBF" w:themeFill="background1" w:themeFillShade="BF"/>
          </w:tcPr>
          <w:p w14:paraId="487579BC" w14:textId="77777777" w:rsidR="00A42005" w:rsidRPr="001758BF" w:rsidRDefault="00A42005" w:rsidP="00157169">
            <w:r w:rsidRPr="001758BF">
              <w:rPr>
                <w:rFonts w:hint="eastAsia"/>
              </w:rPr>
              <w:t>対策</w:t>
            </w:r>
          </w:p>
        </w:tc>
      </w:tr>
      <w:tr w:rsidR="00B37947" w:rsidRPr="001758BF" w14:paraId="7989245A" w14:textId="77777777" w:rsidTr="006A5968">
        <w:trPr>
          <w:trHeight w:val="330"/>
        </w:trPr>
        <w:tc>
          <w:tcPr>
            <w:tcW w:w="3402" w:type="dxa"/>
            <w:vAlign w:val="center"/>
          </w:tcPr>
          <w:p w14:paraId="180D5C0C" w14:textId="065C8FE8" w:rsidR="00B37947" w:rsidRPr="001758BF" w:rsidRDefault="00B37947" w:rsidP="00B37947"/>
        </w:tc>
        <w:tc>
          <w:tcPr>
            <w:tcW w:w="5953" w:type="dxa"/>
            <w:vAlign w:val="center"/>
          </w:tcPr>
          <w:p w14:paraId="5390EAB6" w14:textId="13FDB02E" w:rsidR="00B37947" w:rsidRPr="001758BF" w:rsidRDefault="00B37947" w:rsidP="00B37947"/>
        </w:tc>
      </w:tr>
      <w:tr w:rsidR="001758BF" w:rsidRPr="001758BF" w14:paraId="355FF2D2" w14:textId="77777777" w:rsidTr="006A5968">
        <w:trPr>
          <w:trHeight w:val="330"/>
        </w:trPr>
        <w:tc>
          <w:tcPr>
            <w:tcW w:w="3402" w:type="dxa"/>
            <w:vAlign w:val="center"/>
          </w:tcPr>
          <w:p w14:paraId="221D71CB" w14:textId="16CE34CF" w:rsidR="006A5968" w:rsidRPr="001758BF" w:rsidRDefault="006A5968" w:rsidP="00B37947"/>
        </w:tc>
        <w:tc>
          <w:tcPr>
            <w:tcW w:w="5953" w:type="dxa"/>
            <w:vAlign w:val="center"/>
          </w:tcPr>
          <w:p w14:paraId="5EA32F71" w14:textId="556174E4" w:rsidR="006A5968" w:rsidRPr="001758BF" w:rsidRDefault="006A5968" w:rsidP="00B37947"/>
        </w:tc>
      </w:tr>
      <w:tr w:rsidR="006A5968" w:rsidRPr="001758BF" w14:paraId="220841C3" w14:textId="77777777" w:rsidTr="006A5968">
        <w:trPr>
          <w:trHeight w:val="330"/>
        </w:trPr>
        <w:tc>
          <w:tcPr>
            <w:tcW w:w="3402" w:type="dxa"/>
            <w:vAlign w:val="center"/>
          </w:tcPr>
          <w:p w14:paraId="4CBFA113" w14:textId="77777777" w:rsidR="006A5968" w:rsidRDefault="006A5968" w:rsidP="00B37947"/>
        </w:tc>
        <w:tc>
          <w:tcPr>
            <w:tcW w:w="5953" w:type="dxa"/>
            <w:vAlign w:val="center"/>
          </w:tcPr>
          <w:p w14:paraId="6E933FEC" w14:textId="77777777" w:rsidR="006A5968" w:rsidRDefault="006A5968" w:rsidP="00B37947"/>
        </w:tc>
      </w:tr>
    </w:tbl>
    <w:p w14:paraId="545BC8AB" w14:textId="77777777" w:rsidR="00D22A9F" w:rsidRPr="001758BF" w:rsidRDefault="00D22A9F" w:rsidP="00A42005"/>
    <w:p w14:paraId="49B12731" w14:textId="77777777" w:rsidR="00A42005" w:rsidRPr="001758BF" w:rsidRDefault="00A42005" w:rsidP="00A42005">
      <w:r w:rsidRPr="001758BF">
        <w:rPr>
          <w:rFonts w:hint="eastAsia"/>
        </w:rPr>
        <w:t>３．感染対策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5953"/>
      </w:tblGrid>
      <w:tr w:rsidR="001758BF" w:rsidRPr="001758BF" w14:paraId="79CB08B6" w14:textId="77777777" w:rsidTr="00157169">
        <w:tc>
          <w:tcPr>
            <w:tcW w:w="3402" w:type="dxa"/>
            <w:shd w:val="clear" w:color="auto" w:fill="BFBFBF" w:themeFill="background1" w:themeFillShade="BF"/>
          </w:tcPr>
          <w:p w14:paraId="2C39566C" w14:textId="5C4E2D25" w:rsidR="00A42005" w:rsidRPr="001758BF" w:rsidRDefault="00A42005" w:rsidP="00157169">
            <w:r w:rsidRPr="001758BF">
              <w:rPr>
                <w:rFonts w:hint="eastAsia"/>
              </w:rPr>
              <w:t>機材名</w:t>
            </w:r>
          </w:p>
        </w:tc>
        <w:tc>
          <w:tcPr>
            <w:tcW w:w="5953" w:type="dxa"/>
            <w:shd w:val="clear" w:color="auto" w:fill="BFBFBF" w:themeFill="background1" w:themeFillShade="BF"/>
          </w:tcPr>
          <w:p w14:paraId="2EB53BFC" w14:textId="77777777" w:rsidR="00A42005" w:rsidRPr="001758BF" w:rsidRDefault="00A42005" w:rsidP="00157169">
            <w:r w:rsidRPr="001758BF">
              <w:rPr>
                <w:rFonts w:hint="eastAsia"/>
              </w:rPr>
              <w:t>対策</w:t>
            </w:r>
          </w:p>
        </w:tc>
      </w:tr>
      <w:tr w:rsidR="00B37947" w:rsidRPr="001758BF" w14:paraId="10D2578C" w14:textId="77777777" w:rsidTr="006A5968">
        <w:trPr>
          <w:trHeight w:val="331"/>
        </w:trPr>
        <w:tc>
          <w:tcPr>
            <w:tcW w:w="3402" w:type="dxa"/>
            <w:vAlign w:val="center"/>
          </w:tcPr>
          <w:p w14:paraId="7D1A29F8" w14:textId="68DCBC6C" w:rsidR="00B37947" w:rsidRPr="001758BF" w:rsidRDefault="00B37947" w:rsidP="00B37947"/>
        </w:tc>
        <w:tc>
          <w:tcPr>
            <w:tcW w:w="5953" w:type="dxa"/>
            <w:vAlign w:val="center"/>
          </w:tcPr>
          <w:p w14:paraId="6FC91909" w14:textId="7FCCA4D7" w:rsidR="00B37947" w:rsidRPr="001758BF" w:rsidRDefault="00B37947" w:rsidP="00B37947"/>
        </w:tc>
      </w:tr>
      <w:tr w:rsidR="001758BF" w:rsidRPr="001758BF" w14:paraId="40C02FD4" w14:textId="77777777" w:rsidTr="006A5968">
        <w:trPr>
          <w:trHeight w:val="331"/>
        </w:trPr>
        <w:tc>
          <w:tcPr>
            <w:tcW w:w="3402" w:type="dxa"/>
            <w:vAlign w:val="center"/>
          </w:tcPr>
          <w:p w14:paraId="0AFC7F33" w14:textId="2E4BF00C" w:rsidR="006A5968" w:rsidRPr="001758BF" w:rsidRDefault="006A5968" w:rsidP="00B37947"/>
        </w:tc>
        <w:tc>
          <w:tcPr>
            <w:tcW w:w="5953" w:type="dxa"/>
            <w:vAlign w:val="center"/>
          </w:tcPr>
          <w:p w14:paraId="13A875E9" w14:textId="55AB78F3" w:rsidR="006A5968" w:rsidRPr="001758BF" w:rsidRDefault="006A5968" w:rsidP="00B37947"/>
        </w:tc>
      </w:tr>
      <w:tr w:rsidR="006A5968" w:rsidRPr="001758BF" w14:paraId="4B2094BB" w14:textId="77777777" w:rsidTr="006A5968">
        <w:trPr>
          <w:trHeight w:val="331"/>
        </w:trPr>
        <w:tc>
          <w:tcPr>
            <w:tcW w:w="3402" w:type="dxa"/>
            <w:vAlign w:val="center"/>
          </w:tcPr>
          <w:p w14:paraId="2B7932F7" w14:textId="77777777" w:rsidR="006A5968" w:rsidRDefault="006A5968" w:rsidP="00B37947"/>
        </w:tc>
        <w:tc>
          <w:tcPr>
            <w:tcW w:w="5953" w:type="dxa"/>
            <w:vAlign w:val="center"/>
          </w:tcPr>
          <w:p w14:paraId="63A4FA3B" w14:textId="77777777" w:rsidR="006A5968" w:rsidRDefault="006A5968" w:rsidP="00B37947"/>
        </w:tc>
      </w:tr>
    </w:tbl>
    <w:p w14:paraId="3E26BCC8" w14:textId="77777777" w:rsidR="00A42005" w:rsidRPr="00D22A9F" w:rsidRDefault="00A42005" w:rsidP="00A42005"/>
    <w:p w14:paraId="0CB9F264" w14:textId="77777777" w:rsidR="00A42005" w:rsidRPr="00D22A9F" w:rsidRDefault="00A42005" w:rsidP="00A42005">
      <w:r w:rsidRPr="00D22A9F">
        <w:rPr>
          <w:rFonts w:hint="eastAsia"/>
        </w:rPr>
        <w:t>４．備考欄</w:t>
      </w:r>
    </w:p>
    <w:p w14:paraId="5494A4F8" w14:textId="3AED160F" w:rsidR="00A42005" w:rsidRPr="00D22A9F" w:rsidRDefault="00A42005" w:rsidP="00A42005">
      <w:pPr>
        <w:ind w:firstLineChars="236" w:firstLine="566"/>
      </w:pPr>
      <w:r w:rsidRPr="00D22A9F">
        <w:rPr>
          <w:rFonts w:hint="eastAsia"/>
        </w:rPr>
        <w:t>＊</w:t>
      </w:r>
      <w:r w:rsidR="00D22A9F" w:rsidRPr="00D22A9F">
        <w:rPr>
          <w:rFonts w:hint="eastAsia"/>
        </w:rPr>
        <w:t>実習室の</w:t>
      </w:r>
      <w:r w:rsidRPr="00D22A9F">
        <w:rPr>
          <w:rFonts w:hint="eastAsia"/>
        </w:rPr>
        <w:t>備品で使用するもの、個数を記載してください。</w:t>
      </w:r>
    </w:p>
    <w:p w14:paraId="6589923C" w14:textId="77777777" w:rsidR="00A42005" w:rsidRPr="00D22A9F" w:rsidRDefault="00A42005" w:rsidP="00A42005">
      <w:pPr>
        <w:ind w:firstLineChars="236" w:firstLine="566"/>
      </w:pPr>
      <w:r w:rsidRPr="00D22A9F">
        <w:rPr>
          <w:rFonts w:hint="eastAsia"/>
        </w:rPr>
        <w:t xml:space="preserve">　消耗品は記載しなくて結構です。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095"/>
        <w:gridCol w:w="3260"/>
      </w:tblGrid>
      <w:tr w:rsidR="00A42005" w:rsidRPr="00D22A9F" w14:paraId="43E51BDC" w14:textId="77777777" w:rsidTr="00157169">
        <w:tc>
          <w:tcPr>
            <w:tcW w:w="6095" w:type="dxa"/>
            <w:shd w:val="clear" w:color="auto" w:fill="BFBFBF" w:themeFill="background1" w:themeFillShade="BF"/>
          </w:tcPr>
          <w:p w14:paraId="69BC0753" w14:textId="77777777" w:rsidR="00A42005" w:rsidRPr="00D22A9F" w:rsidRDefault="00A42005" w:rsidP="00157169">
            <w:r w:rsidRPr="00D22A9F">
              <w:rPr>
                <w:rFonts w:hint="eastAsia"/>
              </w:rPr>
              <w:t>備品名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6D71DAD5" w14:textId="77777777" w:rsidR="00A42005" w:rsidRPr="00D22A9F" w:rsidRDefault="00A42005" w:rsidP="00157169">
            <w:r w:rsidRPr="00D22A9F">
              <w:rPr>
                <w:rFonts w:hint="eastAsia"/>
              </w:rPr>
              <w:t>個数</w:t>
            </w:r>
          </w:p>
        </w:tc>
      </w:tr>
      <w:tr w:rsidR="00A42005" w:rsidRPr="00D22A9F" w14:paraId="3AB702D9" w14:textId="77777777" w:rsidTr="006A5968">
        <w:trPr>
          <w:trHeight w:val="330"/>
        </w:trPr>
        <w:tc>
          <w:tcPr>
            <w:tcW w:w="6095" w:type="dxa"/>
            <w:vAlign w:val="center"/>
          </w:tcPr>
          <w:p w14:paraId="476A91C6" w14:textId="5B0D1BA0" w:rsidR="00A42005" w:rsidRPr="00D22A9F" w:rsidRDefault="00A42005" w:rsidP="00B37947"/>
        </w:tc>
        <w:tc>
          <w:tcPr>
            <w:tcW w:w="3260" w:type="dxa"/>
            <w:vAlign w:val="center"/>
          </w:tcPr>
          <w:p w14:paraId="5E674460" w14:textId="0D323AF9" w:rsidR="00A42005" w:rsidRPr="00D22A9F" w:rsidRDefault="00A42005" w:rsidP="00B37947"/>
        </w:tc>
      </w:tr>
      <w:tr w:rsidR="00A42005" w:rsidRPr="00D22A9F" w14:paraId="00C7B83F" w14:textId="77777777" w:rsidTr="006A5968">
        <w:trPr>
          <w:trHeight w:val="330"/>
        </w:trPr>
        <w:tc>
          <w:tcPr>
            <w:tcW w:w="6095" w:type="dxa"/>
            <w:vAlign w:val="center"/>
          </w:tcPr>
          <w:p w14:paraId="19F50EDC" w14:textId="44F8EF07" w:rsidR="00A42005" w:rsidRPr="00D22A9F" w:rsidRDefault="00A42005" w:rsidP="00B37947"/>
        </w:tc>
        <w:tc>
          <w:tcPr>
            <w:tcW w:w="3260" w:type="dxa"/>
            <w:vAlign w:val="center"/>
          </w:tcPr>
          <w:p w14:paraId="6947C119" w14:textId="7BC25605" w:rsidR="00A42005" w:rsidRPr="00D22A9F" w:rsidRDefault="00A42005" w:rsidP="00B37947"/>
        </w:tc>
      </w:tr>
      <w:tr w:rsidR="00A42005" w:rsidRPr="00D22A9F" w14:paraId="47F5EAFF" w14:textId="77777777" w:rsidTr="006A5968">
        <w:trPr>
          <w:trHeight w:val="330"/>
        </w:trPr>
        <w:tc>
          <w:tcPr>
            <w:tcW w:w="6095" w:type="dxa"/>
            <w:vAlign w:val="center"/>
          </w:tcPr>
          <w:p w14:paraId="08F40C67" w14:textId="1CF6AC0C" w:rsidR="00A42005" w:rsidRPr="00D22A9F" w:rsidRDefault="00A42005" w:rsidP="00B37947"/>
        </w:tc>
        <w:tc>
          <w:tcPr>
            <w:tcW w:w="3260" w:type="dxa"/>
            <w:vAlign w:val="center"/>
          </w:tcPr>
          <w:p w14:paraId="158C71C9" w14:textId="696B0762" w:rsidR="00A42005" w:rsidRPr="00D22A9F" w:rsidRDefault="00A42005" w:rsidP="00B37947"/>
        </w:tc>
      </w:tr>
    </w:tbl>
    <w:p w14:paraId="404518F5" w14:textId="77777777" w:rsidR="00A42005" w:rsidRPr="00D22A9F" w:rsidRDefault="00A42005" w:rsidP="00A42005"/>
    <w:p w14:paraId="57797E0D" w14:textId="77777777" w:rsidR="003B3ED2" w:rsidRDefault="003B3ED2" w:rsidP="00A42005"/>
    <w:p w14:paraId="6AE58D2A" w14:textId="77777777" w:rsidR="003B3ED2" w:rsidRDefault="003B3ED2" w:rsidP="00A42005"/>
    <w:p w14:paraId="0365794D" w14:textId="77777777" w:rsidR="003B3ED2" w:rsidRDefault="003B3ED2" w:rsidP="00A42005"/>
    <w:p w14:paraId="35DB48C5" w14:textId="0F7C6423" w:rsidR="00A42005" w:rsidRPr="00D22A9F" w:rsidRDefault="00A42005" w:rsidP="00A42005">
      <w:r w:rsidRPr="00D22A9F">
        <w:rPr>
          <w:rFonts w:hint="eastAsia"/>
        </w:rPr>
        <w:t>５．清掃体制</w:t>
      </w:r>
    </w:p>
    <w:p w14:paraId="38837845" w14:textId="052385E0" w:rsidR="00A42005" w:rsidRPr="00D22A9F" w:rsidRDefault="00A42005" w:rsidP="00A42005">
      <w:pPr>
        <w:ind w:firstLineChars="236" w:firstLine="566"/>
      </w:pPr>
      <w:r w:rsidRPr="00D22A9F">
        <w:rPr>
          <w:rFonts w:hint="eastAsia"/>
        </w:rPr>
        <w:t>後片付け・清掃担当者</w:t>
      </w:r>
      <w:r w:rsidRPr="00D22A9F">
        <w:rPr>
          <w:rFonts w:hint="eastAsia"/>
        </w:rPr>
        <w:tab/>
      </w:r>
      <w:r w:rsidR="00F60947">
        <w:rPr>
          <w:rFonts w:ascii="STIXGeneral-Regular" w:hAnsi="STIXGeneral-Regular" w:cs="STIXGeneral-Regular" w:hint="eastAsia"/>
        </w:rPr>
        <w:t>□</w:t>
      </w:r>
      <w:r w:rsidRPr="00D22A9F">
        <w:rPr>
          <w:rFonts w:hint="eastAsia"/>
        </w:rPr>
        <w:t xml:space="preserve">教員　</w:t>
      </w:r>
      <w:r w:rsidR="00F60947">
        <w:rPr>
          <w:rFonts w:ascii="STIXGeneral-Regular" w:hAnsi="STIXGeneral-Regular" w:cs="STIXGeneral-Regular" w:hint="eastAsia"/>
        </w:rPr>
        <w:t>□</w:t>
      </w:r>
      <w:r w:rsidRPr="00D22A9F">
        <w:rPr>
          <w:rFonts w:ascii="Lucida Grande" w:hAnsi="Lucida Grande" w:cs="Lucida Grande" w:hint="eastAsia"/>
        </w:rPr>
        <w:t>医員</w:t>
      </w:r>
      <w:r w:rsidRPr="00D22A9F">
        <w:rPr>
          <w:rFonts w:hint="eastAsia"/>
        </w:rPr>
        <w:t xml:space="preserve">　</w:t>
      </w:r>
      <w:r w:rsidR="00F60947">
        <w:rPr>
          <w:rFonts w:ascii="STIXGeneral-Regular" w:hAnsi="STIXGeneral-Regular" w:cs="STIXGeneral-Regular" w:hint="eastAsia"/>
        </w:rPr>
        <w:t>□</w:t>
      </w:r>
      <w:r w:rsidRPr="00D22A9F">
        <w:rPr>
          <w:rFonts w:hint="eastAsia"/>
        </w:rPr>
        <w:t xml:space="preserve">大学院生　</w:t>
      </w:r>
      <w:r w:rsidR="00F60947">
        <w:rPr>
          <w:rFonts w:ascii="STIXGeneral-Regular" w:hAnsi="STIXGeneral-Regular" w:cs="STIXGeneral-Regular" w:hint="eastAsia"/>
        </w:rPr>
        <w:t>□</w:t>
      </w:r>
      <w:r w:rsidRPr="00D22A9F">
        <w:rPr>
          <w:rFonts w:hint="eastAsia"/>
        </w:rPr>
        <w:t>学生</w:t>
      </w:r>
    </w:p>
    <w:p w14:paraId="26A9CC94" w14:textId="4183E304" w:rsidR="00A42005" w:rsidRPr="00D22A9F" w:rsidRDefault="00A42005" w:rsidP="00A42005">
      <w:pPr>
        <w:ind w:firstLineChars="236" w:firstLine="566"/>
      </w:pPr>
      <w:r w:rsidRPr="00D22A9F">
        <w:rPr>
          <w:rFonts w:hint="eastAsia"/>
        </w:rPr>
        <w:t>チェック責任者</w:t>
      </w:r>
      <w:r w:rsidRPr="00D22A9F">
        <w:rPr>
          <w:rFonts w:hint="eastAsia"/>
        </w:rPr>
        <w:tab/>
      </w:r>
      <w:r w:rsidRPr="00D22A9F">
        <w:rPr>
          <w:rFonts w:hint="eastAsia"/>
        </w:rPr>
        <w:t xml:space="preserve">　　　　</w:t>
      </w:r>
      <w:r w:rsidR="00F60947">
        <w:rPr>
          <w:rFonts w:ascii="STIXGeneral-Regular" w:hAnsi="STIXGeneral-Regular" w:cs="STIXGeneral-Regular" w:hint="eastAsia"/>
        </w:rPr>
        <w:t>□</w:t>
      </w:r>
      <w:r w:rsidRPr="00D22A9F">
        <w:rPr>
          <w:rFonts w:hint="eastAsia"/>
        </w:rPr>
        <w:t>教員</w:t>
      </w:r>
      <w:r w:rsidR="00F60947">
        <w:rPr>
          <w:rFonts w:hint="eastAsia"/>
        </w:rPr>
        <w:t xml:space="preserve">　</w:t>
      </w:r>
      <w:r w:rsidR="00F60947">
        <w:rPr>
          <w:rFonts w:ascii="STIXGeneral-Regular" w:hAnsi="STIXGeneral-Regular" w:cs="STIXGeneral-Regular" w:hint="eastAsia"/>
        </w:rPr>
        <w:t>□</w:t>
      </w:r>
      <w:r w:rsidRPr="00D22A9F">
        <w:rPr>
          <w:rFonts w:ascii="Lucida Grande" w:hAnsi="Lucida Grande" w:cs="Lucida Grande" w:hint="eastAsia"/>
        </w:rPr>
        <w:t>医員</w:t>
      </w:r>
      <w:r w:rsidRPr="00D22A9F">
        <w:rPr>
          <w:rFonts w:hint="eastAsia"/>
        </w:rPr>
        <w:t xml:space="preserve">　</w:t>
      </w:r>
      <w:r w:rsidR="00F60947">
        <w:rPr>
          <w:rFonts w:ascii="STIXGeneral-Regular" w:hAnsi="STIXGeneral-Regular" w:cs="STIXGeneral-Regular" w:hint="eastAsia"/>
        </w:rPr>
        <w:t>□</w:t>
      </w:r>
      <w:r w:rsidRPr="00D22A9F">
        <w:rPr>
          <w:rFonts w:hint="eastAsia"/>
        </w:rPr>
        <w:t>大学院生</w:t>
      </w:r>
    </w:p>
    <w:p w14:paraId="5B1A179D" w14:textId="77777777" w:rsidR="00A42005" w:rsidRPr="001758BF" w:rsidRDefault="00A42005" w:rsidP="00A42005"/>
    <w:p w14:paraId="1308D7AD" w14:textId="7AD0CD5E" w:rsidR="00A42005" w:rsidRPr="00D22A9F" w:rsidRDefault="00A42005" w:rsidP="00A42005">
      <w:r w:rsidRPr="00D22A9F">
        <w:rPr>
          <w:rFonts w:hint="eastAsia"/>
        </w:rPr>
        <w:t>６．確認</w:t>
      </w:r>
      <w:r w:rsidR="00157169">
        <w:rPr>
          <w:rFonts w:hint="eastAsia"/>
        </w:rPr>
        <w:t>事項（</w:t>
      </w:r>
      <w:r w:rsidRPr="00D22A9F">
        <w:rPr>
          <w:rFonts w:hint="eastAsia"/>
        </w:rPr>
        <w:t>同意する場合チェック入れてください。）</w:t>
      </w:r>
    </w:p>
    <w:p w14:paraId="5546C211" w14:textId="72EAF0F2" w:rsidR="00A42005" w:rsidRPr="00D22A9F" w:rsidRDefault="00A07B96" w:rsidP="00F60947">
      <w:pPr>
        <w:spacing w:beforeLines="50" w:before="165" w:line="320" w:lineRule="exact"/>
        <w:ind w:leftChars="175" w:left="706" w:hangingChars="119" w:hanging="286"/>
      </w:pPr>
      <w:r>
        <w:rPr>
          <w:rFonts w:ascii="STIXGeneral-Regular" w:hAnsi="STIXGeneral-Regular" w:cs="STIXGeneral-Regular" w:hint="eastAsia"/>
        </w:rPr>
        <w:t>□</w:t>
      </w:r>
      <w:r w:rsidR="00A42005" w:rsidRPr="00D22A9F">
        <w:rPr>
          <w:rFonts w:ascii="Lucida Grande" w:hAnsi="Lucida Grande" w:cs="Lucida Grande" w:hint="eastAsia"/>
        </w:rPr>
        <w:t xml:space="preserve">　</w:t>
      </w:r>
      <w:r w:rsidR="00A42005" w:rsidRPr="00D22A9F">
        <w:rPr>
          <w:rFonts w:cs="Lucida Grande"/>
        </w:rPr>
        <w:t>B30</w:t>
      </w:r>
      <w:r w:rsidR="00B03B69">
        <w:rPr>
          <w:rFonts w:cs="Lucida Grande" w:hint="eastAsia"/>
        </w:rPr>
        <w:t>1</w:t>
      </w:r>
      <w:r w:rsidR="00A42005" w:rsidRPr="00D22A9F">
        <w:rPr>
          <w:rFonts w:ascii="Lucida Grande" w:hAnsi="Lucida Grande" w:cs="Lucida Grande" w:hint="eastAsia"/>
        </w:rPr>
        <w:t>の</w:t>
      </w:r>
      <w:r w:rsidR="004957E0">
        <w:rPr>
          <w:rFonts w:hint="eastAsia"/>
        </w:rPr>
        <w:t>入口、入って右側の４つの手洗い場では</w:t>
      </w:r>
      <w:r w:rsidR="006A5968">
        <w:rPr>
          <w:rFonts w:hint="eastAsia"/>
        </w:rPr>
        <w:t>、アルジネート</w:t>
      </w:r>
      <w:r w:rsidR="00A42005" w:rsidRPr="00D22A9F">
        <w:rPr>
          <w:rFonts w:hint="eastAsia"/>
        </w:rPr>
        <w:t>などの配管に詰まる可能性のある材料を流しません。</w:t>
      </w:r>
    </w:p>
    <w:p w14:paraId="168FE530" w14:textId="35D82DE3" w:rsidR="00A42005" w:rsidRPr="00D22A9F" w:rsidRDefault="00A07B96" w:rsidP="00A42005">
      <w:pPr>
        <w:spacing w:line="320" w:lineRule="exact"/>
        <w:ind w:leftChars="177" w:left="706" w:hangingChars="117" w:hanging="281"/>
      </w:pPr>
      <w:r>
        <w:rPr>
          <w:rFonts w:ascii="STIXGeneral-Regular" w:hAnsi="STIXGeneral-Regular" w:cs="STIXGeneral-Regular" w:hint="eastAsia"/>
        </w:rPr>
        <w:t>□</w:t>
      </w:r>
      <w:r w:rsidR="00A42005" w:rsidRPr="00D22A9F">
        <w:rPr>
          <w:rFonts w:ascii="Lucida Grande" w:hAnsi="Lucida Grande" w:cs="Lucida Grande" w:hint="eastAsia"/>
        </w:rPr>
        <w:t xml:space="preserve">　</w:t>
      </w:r>
      <w:r w:rsidR="00A42005" w:rsidRPr="00D22A9F">
        <w:rPr>
          <w:rFonts w:hint="eastAsia"/>
        </w:rPr>
        <w:t>清潔・不潔域のルールを守ります。</w:t>
      </w:r>
    </w:p>
    <w:p w14:paraId="29582234" w14:textId="0EE530D0" w:rsidR="00A42005" w:rsidRDefault="00A07B96" w:rsidP="00A42005">
      <w:pPr>
        <w:spacing w:line="320" w:lineRule="exact"/>
        <w:ind w:leftChars="177" w:left="706" w:hangingChars="117" w:hanging="281"/>
      </w:pPr>
      <w:r>
        <w:rPr>
          <w:rFonts w:ascii="STIXGeneral-Regular" w:hAnsi="STIXGeneral-Regular" w:cs="STIXGeneral-Regular" w:hint="eastAsia"/>
        </w:rPr>
        <w:t>□</w:t>
      </w:r>
      <w:r w:rsidR="00A42005" w:rsidRPr="00D22A9F">
        <w:rPr>
          <w:rFonts w:ascii="Lucida Grande" w:hAnsi="Lucida Grande" w:cs="Lucida Grande" w:hint="eastAsia"/>
        </w:rPr>
        <w:t xml:space="preserve">　</w:t>
      </w:r>
      <w:r w:rsidR="00A42005" w:rsidRPr="00D22A9F">
        <w:rPr>
          <w:rFonts w:hint="eastAsia"/>
        </w:rPr>
        <w:t>ゴミ捨ては使用都度、行います。</w:t>
      </w:r>
    </w:p>
    <w:p w14:paraId="7C5AA02F" w14:textId="7B63D190" w:rsidR="002429B7" w:rsidRPr="00D22A9F" w:rsidRDefault="00A07B96" w:rsidP="00A42005">
      <w:pPr>
        <w:spacing w:line="320" w:lineRule="exact"/>
        <w:ind w:leftChars="177" w:left="706" w:hangingChars="117" w:hanging="281"/>
      </w:pPr>
      <w:r>
        <w:rPr>
          <w:rFonts w:ascii="STIXGeneral-Regular" w:hAnsi="STIXGeneral-Regular" w:cs="STIXGeneral-Regular" w:hint="eastAsia"/>
        </w:rPr>
        <w:t>□</w:t>
      </w:r>
      <w:r w:rsidR="002429B7" w:rsidRPr="00D22A9F">
        <w:rPr>
          <w:rFonts w:ascii="Lucida Grande" w:hAnsi="Lucida Grande" w:cs="Lucida Grande" w:hint="eastAsia"/>
        </w:rPr>
        <w:t xml:space="preserve">　</w:t>
      </w:r>
      <w:r w:rsidR="004957E0">
        <w:rPr>
          <w:rFonts w:ascii="Lucida Grande" w:hAnsi="Lucida Grande" w:cs="Lucida Grande" w:hint="eastAsia"/>
        </w:rPr>
        <w:t>外部参加者は内履きの着用を義務付け</w:t>
      </w:r>
      <w:r w:rsidR="002429B7">
        <w:rPr>
          <w:rFonts w:ascii="Lucida Grande" w:hAnsi="Lucida Grande" w:cs="Lucida Grande" w:hint="eastAsia"/>
        </w:rPr>
        <w:t>ます</w:t>
      </w:r>
      <w:r w:rsidR="002429B7" w:rsidRPr="00D22A9F">
        <w:rPr>
          <w:rFonts w:hint="eastAsia"/>
        </w:rPr>
        <w:t>。</w:t>
      </w:r>
    </w:p>
    <w:p w14:paraId="6C547B30" w14:textId="4A5950FA" w:rsidR="003B3ED2" w:rsidRDefault="00A07B96" w:rsidP="003B3ED2">
      <w:pPr>
        <w:spacing w:line="320" w:lineRule="exact"/>
        <w:ind w:leftChars="177" w:left="706" w:hangingChars="117" w:hanging="281"/>
      </w:pPr>
      <w:r>
        <w:rPr>
          <w:rFonts w:ascii="STIXGeneral-Regular" w:hAnsi="STIXGeneral-Regular" w:cs="STIXGeneral-Regular" w:hint="eastAsia"/>
        </w:rPr>
        <w:t>□</w:t>
      </w:r>
      <w:r w:rsidR="00A42005" w:rsidRPr="00D22A9F">
        <w:rPr>
          <w:rFonts w:ascii="Lucida Grande" w:hAnsi="Lucida Grande" w:cs="Lucida Grande" w:hint="eastAsia"/>
        </w:rPr>
        <w:t xml:space="preserve">　実習室の汚損や</w:t>
      </w:r>
      <w:r w:rsidR="00A42005" w:rsidRPr="00D22A9F">
        <w:rPr>
          <w:rFonts w:hint="eastAsia"/>
        </w:rPr>
        <w:t>清掃の不備があった場合、担当分野・教員が責任を負います。</w:t>
      </w:r>
    </w:p>
    <w:p w14:paraId="6668C98E" w14:textId="2E23DE15" w:rsidR="003B3ED2" w:rsidRPr="00045EDF" w:rsidRDefault="00A07B96" w:rsidP="003B3ED2">
      <w:pPr>
        <w:spacing w:line="320" w:lineRule="exact"/>
        <w:ind w:leftChars="177" w:left="706" w:hangingChars="117" w:hanging="281"/>
      </w:pPr>
      <w:r w:rsidRPr="00045EDF">
        <w:rPr>
          <w:rFonts w:ascii="STIXGeneral-Regular" w:hAnsi="STIXGeneral-Regular" w:cs="STIXGeneral-Regular" w:hint="eastAsia"/>
        </w:rPr>
        <w:t>□</w:t>
      </w:r>
      <w:r w:rsidR="003B3ED2" w:rsidRPr="00045EDF">
        <w:rPr>
          <w:rFonts w:ascii="STIXGeneral-Regular" w:hAnsi="STIXGeneral-Regular" w:cs="STIXGeneral-Regular" w:hint="eastAsia"/>
        </w:rPr>
        <w:t xml:space="preserve">　参加者から費用を徴収する場合、規定に応じて使用料を支払います。</w:t>
      </w:r>
    </w:p>
    <w:p w14:paraId="64DD59AB" w14:textId="77777777" w:rsidR="00A42005" w:rsidRPr="00045EDF" w:rsidRDefault="00A42005" w:rsidP="00A42005"/>
    <w:p w14:paraId="1AC5DA6D" w14:textId="77777777" w:rsidR="00A42005" w:rsidRDefault="00A42005" w:rsidP="00A42005"/>
    <w:p w14:paraId="021F5D29" w14:textId="43E75C4A" w:rsidR="00AB5A78" w:rsidRPr="00AB5A78" w:rsidRDefault="00A42005" w:rsidP="00AB5A78">
      <w:pPr>
        <w:pStyle w:val="HTML"/>
      </w:pPr>
      <w:r>
        <w:rPr>
          <w:rFonts w:hint="eastAsia"/>
        </w:rPr>
        <w:t>提出先：</w:t>
      </w:r>
      <w:r w:rsidR="0056793C">
        <w:rPr>
          <w:rFonts w:hint="eastAsia"/>
        </w:rPr>
        <w:t>臨床系</w:t>
      </w:r>
      <w:r>
        <w:rPr>
          <w:rFonts w:hint="eastAsia"/>
        </w:rPr>
        <w:t>実習室管理委員会（</w:t>
      </w:r>
      <w:r w:rsidR="000F3CC5">
        <w:rPr>
          <w:rFonts w:hint="eastAsia"/>
        </w:rPr>
        <w:t>近藤</w:t>
      </w:r>
      <w:r w:rsidR="00AB5A78">
        <w:rPr>
          <w:rFonts w:hint="eastAsia"/>
        </w:rPr>
        <w:t xml:space="preserve">事務室長　</w:t>
      </w:r>
      <w:r w:rsidR="000F3CC5">
        <w:rPr>
          <w:rFonts w:hint="eastAsia"/>
        </w:rPr>
        <w:t>skondo</w:t>
      </w:r>
      <w:r w:rsidR="004957E0" w:rsidRPr="004957E0">
        <w:rPr>
          <w:rFonts w:asciiTheme="minorHAnsi" w:hAnsiTheme="minorHAnsi"/>
        </w:rPr>
        <w:t>@adm.niigata-u.ac.jp</w:t>
      </w:r>
      <w:r w:rsidR="00AB5A78">
        <w:rPr>
          <w:rFonts w:asciiTheme="minorHAnsi" w:hAnsiTheme="minorHAnsi" w:hint="eastAsia"/>
        </w:rPr>
        <w:t>）</w:t>
      </w:r>
    </w:p>
    <w:p w14:paraId="7A41FE33" w14:textId="77777777" w:rsidR="00A42005" w:rsidRDefault="00A42005" w:rsidP="00A42005"/>
    <w:p w14:paraId="048EF34C" w14:textId="77777777" w:rsidR="00A42005" w:rsidRDefault="00A42005" w:rsidP="00A42005">
      <w:r>
        <w:rPr>
          <w:rFonts w:hint="eastAsia"/>
        </w:rPr>
        <w:t>＊＊＊＊＊＊＊＊＊＊＊＊＊＊＊＊＊＊＊＊＊＊＊＊＊＊＊＊＊＊＊＊＊＊＊＊＊＊＊＊</w:t>
      </w:r>
    </w:p>
    <w:p w14:paraId="7B18656D" w14:textId="77777777" w:rsidR="00A42005" w:rsidRDefault="00A42005" w:rsidP="00A42005"/>
    <w:p w14:paraId="71F7F6FD" w14:textId="515FF97A" w:rsidR="00A42005" w:rsidRPr="00AE2525" w:rsidRDefault="0056793C" w:rsidP="00A42005">
      <w:pPr>
        <w:jc w:val="right"/>
        <w:rPr>
          <w:u w:val="single"/>
        </w:rPr>
      </w:pPr>
      <w:r>
        <w:rPr>
          <w:rFonts w:hint="eastAsia"/>
          <w:u w:val="single"/>
        </w:rPr>
        <w:t>臨床系</w:t>
      </w:r>
      <w:r w:rsidR="00A42005" w:rsidRPr="00AE2525">
        <w:rPr>
          <w:rFonts w:hint="eastAsia"/>
          <w:u w:val="single"/>
        </w:rPr>
        <w:t>実習室管理委員会承認</w:t>
      </w:r>
      <w:r w:rsidR="00A42005">
        <w:rPr>
          <w:rFonts w:hint="eastAsia"/>
          <w:u w:val="single"/>
        </w:rPr>
        <w:t xml:space="preserve">　　西暦</w:t>
      </w:r>
      <w:r w:rsidR="00A42005" w:rsidRPr="00AE2525">
        <w:rPr>
          <w:rFonts w:hint="eastAsia"/>
          <w:u w:val="single"/>
        </w:rPr>
        <w:t xml:space="preserve">　　　　年　　月　　日</w:t>
      </w:r>
    </w:p>
    <w:p w14:paraId="50CB336E" w14:textId="77777777" w:rsidR="00A42005" w:rsidRPr="00AE2525" w:rsidRDefault="00A42005" w:rsidP="00A42005">
      <w:pPr>
        <w:rPr>
          <w:u w:val="single"/>
        </w:rPr>
      </w:pPr>
    </w:p>
    <w:p w14:paraId="793B62A4" w14:textId="3214458C" w:rsidR="00A82C80" w:rsidRDefault="00A82C80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7ED7C10" w14:textId="2BEE2B72" w:rsidR="00A82C80" w:rsidRPr="00A82C80" w:rsidRDefault="00A82C80" w:rsidP="00A82C80">
      <w:pPr>
        <w:jc w:val="left"/>
        <w:rPr>
          <w:rFonts w:asciiTheme="majorEastAsia" w:eastAsiaTheme="majorEastAsia" w:hAnsiTheme="majorEastAsia"/>
        </w:rPr>
      </w:pPr>
      <w:r w:rsidRPr="00A82C80">
        <w:rPr>
          <w:rFonts w:asciiTheme="majorEastAsia" w:eastAsiaTheme="majorEastAsia" w:hAnsiTheme="majorEastAsia" w:hint="eastAsia"/>
        </w:rPr>
        <w:lastRenderedPageBreak/>
        <w:t>【</w:t>
      </w:r>
      <w:r w:rsidR="000B6C68">
        <w:rPr>
          <w:rFonts w:asciiTheme="majorEastAsia" w:eastAsiaTheme="majorEastAsia" w:hAnsiTheme="majorEastAsia" w:hint="eastAsia"/>
        </w:rPr>
        <w:t>申請時</w:t>
      </w:r>
      <w:r w:rsidRPr="00A82C80">
        <w:rPr>
          <w:rFonts w:asciiTheme="majorEastAsia" w:eastAsiaTheme="majorEastAsia" w:hAnsiTheme="majorEastAsia" w:hint="eastAsia"/>
        </w:rPr>
        <w:t>記入例】</w:t>
      </w:r>
    </w:p>
    <w:p w14:paraId="5063954A" w14:textId="2C5306BA" w:rsidR="00A82C80" w:rsidRPr="00D22A9F" w:rsidRDefault="00A82C80" w:rsidP="00A82C80">
      <w:pPr>
        <w:jc w:val="right"/>
        <w:rPr>
          <w:sz w:val="20"/>
          <w:szCs w:val="20"/>
        </w:rPr>
      </w:pPr>
      <w:r w:rsidRPr="00D22A9F">
        <w:rPr>
          <w:rFonts w:hint="eastAsia"/>
          <w:sz w:val="20"/>
          <w:szCs w:val="20"/>
        </w:rPr>
        <w:t>申請日：西暦</w:t>
      </w:r>
      <w:r>
        <w:rPr>
          <w:rFonts w:hint="eastAsia"/>
          <w:sz w:val="20"/>
          <w:szCs w:val="20"/>
        </w:rPr>
        <w:t>2020</w:t>
      </w:r>
      <w:r>
        <w:rPr>
          <w:rFonts w:hint="eastAsia"/>
          <w:sz w:val="20"/>
          <w:szCs w:val="20"/>
        </w:rPr>
        <w:t>年</w:t>
      </w:r>
      <w:r w:rsidRPr="00D22A9F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9</w:t>
      </w:r>
      <w:r w:rsidRPr="00D22A9F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2</w:t>
      </w:r>
      <w:r w:rsidRPr="00D22A9F">
        <w:rPr>
          <w:rFonts w:hint="eastAsia"/>
          <w:sz w:val="20"/>
          <w:szCs w:val="20"/>
        </w:rPr>
        <w:t>日</w:t>
      </w:r>
    </w:p>
    <w:p w14:paraId="17630630" w14:textId="77777777" w:rsidR="00A82C80" w:rsidRPr="00D22A9F" w:rsidRDefault="00A82C80" w:rsidP="00A82C80">
      <w:pPr>
        <w:jc w:val="center"/>
        <w:rPr>
          <w:sz w:val="20"/>
          <w:szCs w:val="20"/>
        </w:rPr>
      </w:pPr>
    </w:p>
    <w:p w14:paraId="4CF10BCB" w14:textId="77777777" w:rsidR="00A82C80" w:rsidRPr="00D22A9F" w:rsidRDefault="00A82C80" w:rsidP="00A82C80">
      <w:pPr>
        <w:jc w:val="center"/>
        <w:rPr>
          <w:sz w:val="20"/>
          <w:szCs w:val="20"/>
        </w:rPr>
      </w:pPr>
      <w:r w:rsidRPr="00D22A9F">
        <w:rPr>
          <w:rFonts w:hint="eastAsia"/>
          <w:sz w:val="20"/>
          <w:szCs w:val="20"/>
        </w:rPr>
        <w:t>＊使用を希望する実習室にチェックをいれてください。</w:t>
      </w:r>
    </w:p>
    <w:p w14:paraId="565E58F7" w14:textId="77777777" w:rsidR="00A82C80" w:rsidRPr="00D22A9F" w:rsidRDefault="00A82C80" w:rsidP="00A82C80">
      <w:pPr>
        <w:ind w:firstLineChars="708" w:firstLine="1699"/>
      </w:pPr>
      <w:r w:rsidRPr="00D22A9F">
        <w:rPr>
          <w:rFonts w:hint="eastAsia"/>
        </w:rPr>
        <w:t xml:space="preserve">□　</w:t>
      </w:r>
      <w:r w:rsidRPr="00D22A9F">
        <w:t>B302</w:t>
      </w:r>
      <w:r w:rsidRPr="00D22A9F">
        <w:rPr>
          <w:rFonts w:hint="eastAsia"/>
        </w:rPr>
        <w:t xml:space="preserve">　</w:t>
      </w:r>
      <w:r w:rsidRPr="00D22A9F">
        <w:t xml:space="preserve"> </w:t>
      </w:r>
      <w:r w:rsidRPr="00D22A9F">
        <w:rPr>
          <w:rFonts w:hint="eastAsia"/>
        </w:rPr>
        <w:t>臨床基礎実習室</w:t>
      </w:r>
    </w:p>
    <w:p w14:paraId="7C87DCFC" w14:textId="69E31B44" w:rsidR="00A82C80" w:rsidRDefault="00A82C80" w:rsidP="00A82C80">
      <w:pPr>
        <w:ind w:firstLineChars="708" w:firstLine="1699"/>
      </w:pPr>
      <w:r>
        <w:rPr>
          <w:rFonts w:hint="eastAsia"/>
        </w:rPr>
        <w:t>■</w:t>
      </w:r>
      <w:r w:rsidRPr="00D22A9F">
        <w:rPr>
          <w:rFonts w:hint="eastAsia"/>
        </w:rPr>
        <w:t xml:space="preserve">　</w:t>
      </w:r>
      <w:r w:rsidRPr="00D22A9F">
        <w:t>B30</w:t>
      </w:r>
      <w:r>
        <w:rPr>
          <w:rFonts w:hint="eastAsia"/>
        </w:rPr>
        <w:t>1</w:t>
      </w:r>
      <w:r w:rsidRPr="00D22A9F">
        <w:rPr>
          <w:rFonts w:hint="eastAsia"/>
        </w:rPr>
        <w:t xml:space="preserve">　</w:t>
      </w:r>
      <w:r w:rsidRPr="00D22A9F">
        <w:t xml:space="preserve"> </w:t>
      </w:r>
      <w:r>
        <w:rPr>
          <w:rFonts w:hint="eastAsia"/>
        </w:rPr>
        <w:t>歯科行動科学相互実習室</w:t>
      </w:r>
    </w:p>
    <w:p w14:paraId="0335A6E9" w14:textId="77777777" w:rsidR="00A82C80" w:rsidRPr="00D22A9F" w:rsidRDefault="00A82C80" w:rsidP="00A82C80">
      <w:pPr>
        <w:ind w:firstLineChars="708" w:firstLine="1699"/>
      </w:pPr>
      <w:r w:rsidRPr="00D22A9F">
        <w:rPr>
          <w:rFonts w:hint="eastAsia"/>
        </w:rPr>
        <w:t>□</w:t>
      </w:r>
      <w:r>
        <w:rPr>
          <w:rFonts w:hint="eastAsia"/>
        </w:rPr>
        <w:t xml:space="preserve">　</w:t>
      </w:r>
      <w:r>
        <w:rPr>
          <w:rFonts w:hint="eastAsia"/>
        </w:rPr>
        <w:t>B401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臨床基礎技能実習室</w:t>
      </w:r>
    </w:p>
    <w:p w14:paraId="3C50F9C2" w14:textId="77777777" w:rsidR="00A82C80" w:rsidRPr="00D22A9F" w:rsidRDefault="00A82C80" w:rsidP="00A82C80">
      <w:pPr>
        <w:ind w:firstLineChars="708" w:firstLine="1699"/>
      </w:pPr>
      <w:r w:rsidRPr="00D22A9F">
        <w:rPr>
          <w:rFonts w:hint="eastAsia"/>
        </w:rPr>
        <w:t xml:space="preserve">□　その他　</w:t>
      </w:r>
      <w:r w:rsidRPr="00D22A9F">
        <w:rPr>
          <w:rFonts w:hint="eastAsia"/>
          <w:u w:val="single"/>
        </w:rPr>
        <w:t xml:space="preserve">　　　　　　　　　　　</w:t>
      </w:r>
      <w:r w:rsidRPr="00D22A9F">
        <w:rPr>
          <w:rFonts w:hint="eastAsia"/>
        </w:rPr>
        <w:t xml:space="preserve">　</w:t>
      </w:r>
      <w:r w:rsidRPr="00D22A9F">
        <w:rPr>
          <w:rFonts w:hint="eastAsia"/>
          <w:sz w:val="20"/>
          <w:szCs w:val="20"/>
        </w:rPr>
        <w:t>＊実習室番号と名称を記入</w:t>
      </w:r>
    </w:p>
    <w:p w14:paraId="098A5B67" w14:textId="77777777" w:rsidR="00A82C80" w:rsidRPr="00045EDF" w:rsidRDefault="00A82C80" w:rsidP="00A82C80">
      <w:pPr>
        <w:ind w:firstLineChars="708" w:firstLine="1699"/>
      </w:pPr>
    </w:p>
    <w:p w14:paraId="1BE13352" w14:textId="1F196A95" w:rsidR="00A82C80" w:rsidRPr="00045EDF" w:rsidRDefault="00A82C80" w:rsidP="00A82C80">
      <w:pPr>
        <w:ind w:leftChars="-2" w:left="-5"/>
      </w:pPr>
      <w:r w:rsidRPr="00045EDF">
        <w:rPr>
          <w:rFonts w:hint="eastAsia"/>
        </w:rPr>
        <w:t>実</w:t>
      </w:r>
      <w:r w:rsidRPr="00045EDF">
        <w:t xml:space="preserve"> </w:t>
      </w:r>
      <w:r w:rsidRPr="00045EDF">
        <w:rPr>
          <w:rFonts w:hint="eastAsia"/>
        </w:rPr>
        <w:t>習</w:t>
      </w:r>
      <w:r w:rsidRPr="00045EDF">
        <w:t xml:space="preserve"> </w:t>
      </w:r>
      <w:r w:rsidRPr="00045EDF">
        <w:rPr>
          <w:rFonts w:hint="eastAsia"/>
        </w:rPr>
        <w:t>名：</w:t>
      </w:r>
      <w:r>
        <w:rPr>
          <w:rFonts w:hint="eastAsia"/>
        </w:rPr>
        <w:t>●●講習会</w:t>
      </w:r>
    </w:p>
    <w:p w14:paraId="297A8D68" w14:textId="484507AF" w:rsidR="00A82C80" w:rsidRPr="00045EDF" w:rsidRDefault="00A82C80" w:rsidP="00A82C80">
      <w:pPr>
        <w:ind w:leftChars="-2" w:left="-5"/>
      </w:pPr>
      <w:r w:rsidRPr="00045EDF">
        <w:rPr>
          <w:rFonts w:hint="eastAsia"/>
        </w:rPr>
        <w:t>目　　的：</w:t>
      </w:r>
      <w:r>
        <w:rPr>
          <w:rFonts w:hint="eastAsia"/>
        </w:rPr>
        <w:t>■■に関する</w:t>
      </w:r>
      <w:bookmarkStart w:id="0" w:name="_GoBack"/>
      <w:bookmarkEnd w:id="0"/>
      <w:r>
        <w:rPr>
          <w:rFonts w:hint="eastAsia"/>
        </w:rPr>
        <w:t>臨床技術の地域への普及のため</w:t>
      </w:r>
    </w:p>
    <w:p w14:paraId="5D8FA699" w14:textId="4EC7B9CD" w:rsidR="00A82C80" w:rsidRPr="00045EDF" w:rsidRDefault="00A82C80" w:rsidP="00A82C80">
      <w:pPr>
        <w:ind w:leftChars="-2" w:left="-5"/>
        <w:rPr>
          <w:u w:val="single"/>
        </w:rPr>
      </w:pPr>
      <w:r w:rsidRPr="00045EDF">
        <w:rPr>
          <w:rFonts w:hint="eastAsia"/>
        </w:rPr>
        <w:t>対</w:t>
      </w:r>
      <w:r w:rsidRPr="00045EDF">
        <w:t xml:space="preserve"> </w:t>
      </w:r>
      <w:r w:rsidRPr="00045EDF">
        <w:rPr>
          <w:rFonts w:hint="eastAsia"/>
        </w:rPr>
        <w:t>象</w:t>
      </w:r>
      <w:r w:rsidRPr="00045EDF">
        <w:t xml:space="preserve"> </w:t>
      </w:r>
      <w:r w:rsidRPr="00045EDF">
        <w:rPr>
          <w:rFonts w:hint="eastAsia"/>
        </w:rPr>
        <w:t>者：</w:t>
      </w:r>
      <w:r w:rsidR="001B5F7D">
        <w:rPr>
          <w:rFonts w:hint="eastAsia"/>
        </w:rPr>
        <w:t>学内外の歯科医師、コメディカル</w:t>
      </w:r>
    </w:p>
    <w:p w14:paraId="6AF710EC" w14:textId="568FE8D6" w:rsidR="00A82C80" w:rsidRPr="00045EDF" w:rsidRDefault="00A82C80" w:rsidP="00A82C80">
      <w:r w:rsidRPr="00045EDF">
        <w:rPr>
          <w:rFonts w:hint="eastAsia"/>
        </w:rPr>
        <w:t>実習期間：</w:t>
      </w:r>
      <w:r w:rsidRPr="00045EDF">
        <w:rPr>
          <w:rFonts w:hint="eastAsia"/>
        </w:rPr>
        <w:t xml:space="preserve"> </w:t>
      </w:r>
      <w:r w:rsidR="001B5F7D">
        <w:rPr>
          <w:rFonts w:hint="eastAsia"/>
        </w:rPr>
        <w:t>2020</w:t>
      </w:r>
      <w:r w:rsidR="001B5F7D">
        <w:rPr>
          <w:rFonts w:hint="eastAsia"/>
        </w:rPr>
        <w:t>年</w:t>
      </w:r>
      <w:r w:rsidR="001B5F7D">
        <w:rPr>
          <w:rFonts w:hint="eastAsia"/>
        </w:rPr>
        <w:t>10</w:t>
      </w:r>
      <w:r w:rsidR="001B5F7D">
        <w:rPr>
          <w:rFonts w:hint="eastAsia"/>
        </w:rPr>
        <w:t>月</w:t>
      </w:r>
      <w:r w:rsidR="001B5F7D">
        <w:rPr>
          <w:rFonts w:hint="eastAsia"/>
        </w:rPr>
        <w:t>18</w:t>
      </w:r>
      <w:r w:rsidR="001B5F7D">
        <w:rPr>
          <w:rFonts w:hint="eastAsia"/>
        </w:rPr>
        <w:t>日（日）</w:t>
      </w:r>
      <w:r w:rsidR="001B5F7D">
        <w:rPr>
          <w:rFonts w:hint="eastAsia"/>
        </w:rPr>
        <w:t>9</w:t>
      </w:r>
      <w:r w:rsidR="001B5F7D">
        <w:rPr>
          <w:rFonts w:hint="eastAsia"/>
        </w:rPr>
        <w:t>：</w:t>
      </w:r>
      <w:r w:rsidR="001B5F7D">
        <w:rPr>
          <w:rFonts w:hint="eastAsia"/>
        </w:rPr>
        <w:t>00</w:t>
      </w:r>
      <w:r w:rsidR="001B5F7D">
        <w:rPr>
          <w:rFonts w:hint="eastAsia"/>
        </w:rPr>
        <w:t>～</w:t>
      </w:r>
      <w:r w:rsidR="001B5F7D">
        <w:rPr>
          <w:rFonts w:hint="eastAsia"/>
        </w:rPr>
        <w:t>16</w:t>
      </w:r>
      <w:r w:rsidR="001B5F7D">
        <w:rPr>
          <w:rFonts w:hint="eastAsia"/>
        </w:rPr>
        <w:t>：</w:t>
      </w:r>
      <w:r w:rsidR="001B5F7D">
        <w:rPr>
          <w:rFonts w:hint="eastAsia"/>
        </w:rPr>
        <w:t>00</w:t>
      </w:r>
    </w:p>
    <w:p w14:paraId="235129AB" w14:textId="6473ADAC" w:rsidR="00A82C80" w:rsidRPr="00045EDF" w:rsidRDefault="00A82C80" w:rsidP="00A82C80">
      <w:pPr>
        <w:rPr>
          <w:u w:val="single"/>
        </w:rPr>
      </w:pPr>
      <w:r w:rsidRPr="00045EDF">
        <w:rPr>
          <w:rFonts w:hint="eastAsia"/>
        </w:rPr>
        <w:t>担当科名：</w:t>
      </w:r>
      <w:r w:rsidR="001B5F7D">
        <w:rPr>
          <w:rFonts w:hint="eastAsia"/>
        </w:rPr>
        <w:t>■■学分野</w:t>
      </w:r>
    </w:p>
    <w:p w14:paraId="7BB84961" w14:textId="3B6F6FE5" w:rsidR="00A82C80" w:rsidRPr="00045EDF" w:rsidRDefault="00A82C80" w:rsidP="00A82C80">
      <w:r w:rsidRPr="00045EDF">
        <w:rPr>
          <w:rFonts w:hint="eastAsia"/>
        </w:rPr>
        <w:t>担</w:t>
      </w:r>
      <w:r w:rsidRPr="00045EDF">
        <w:t xml:space="preserve"> </w:t>
      </w:r>
      <w:r w:rsidRPr="00045EDF">
        <w:rPr>
          <w:rFonts w:hint="eastAsia"/>
        </w:rPr>
        <w:t>当</w:t>
      </w:r>
      <w:r w:rsidRPr="00045EDF">
        <w:t xml:space="preserve"> </w:t>
      </w:r>
      <w:r w:rsidRPr="00045EDF">
        <w:rPr>
          <w:rFonts w:hint="eastAsia"/>
        </w:rPr>
        <w:t>者：</w:t>
      </w:r>
      <w:r w:rsidR="001B5F7D">
        <w:rPr>
          <w:rFonts w:hint="eastAsia"/>
        </w:rPr>
        <w:t>△△△△</w:t>
      </w:r>
    </w:p>
    <w:p w14:paraId="67E3FA48" w14:textId="66C1B163" w:rsidR="00A82C80" w:rsidRPr="00045EDF" w:rsidRDefault="00A82C80" w:rsidP="00A82C80">
      <w:r w:rsidRPr="00045EDF">
        <w:rPr>
          <w:rFonts w:hint="eastAsia"/>
        </w:rPr>
        <w:t>参加費用：□</w:t>
      </w:r>
      <w:r w:rsidRPr="00045EDF">
        <w:rPr>
          <w:rFonts w:hint="eastAsia"/>
        </w:rPr>
        <w:t xml:space="preserve"> </w:t>
      </w:r>
      <w:r w:rsidRPr="00045EDF">
        <w:rPr>
          <w:rFonts w:hint="eastAsia"/>
        </w:rPr>
        <w:t xml:space="preserve">徴収なし　　　</w:t>
      </w:r>
      <w:r w:rsidR="001B5F7D">
        <w:rPr>
          <w:rFonts w:hint="eastAsia"/>
        </w:rPr>
        <w:t>■</w:t>
      </w:r>
      <w:r w:rsidRPr="00045EDF">
        <w:rPr>
          <w:rFonts w:hint="eastAsia"/>
        </w:rPr>
        <w:t>徴収あり（金額</w:t>
      </w:r>
      <w:r w:rsidRPr="00045EDF">
        <w:rPr>
          <w:rFonts w:hint="eastAsia"/>
          <w:u w:val="single"/>
        </w:rPr>
        <w:t xml:space="preserve">　</w:t>
      </w:r>
      <w:r w:rsidR="001B5F7D">
        <w:rPr>
          <w:rFonts w:hint="eastAsia"/>
          <w:u w:val="single"/>
        </w:rPr>
        <w:t>10,000</w:t>
      </w:r>
      <w:r w:rsidRPr="00045EDF">
        <w:rPr>
          <w:rFonts w:hint="eastAsia"/>
          <w:u w:val="single"/>
        </w:rPr>
        <w:t xml:space="preserve">　</w:t>
      </w:r>
      <w:r w:rsidRPr="00045EDF">
        <w:rPr>
          <w:rFonts w:hint="eastAsia"/>
        </w:rPr>
        <w:t xml:space="preserve">円）　　</w:t>
      </w:r>
    </w:p>
    <w:p w14:paraId="300599AA" w14:textId="77777777" w:rsidR="00A82C80" w:rsidRPr="00045EDF" w:rsidRDefault="00A82C80" w:rsidP="00A82C80"/>
    <w:p w14:paraId="61E4CBBF" w14:textId="34362238" w:rsidR="00A82C80" w:rsidRPr="000B6C68" w:rsidRDefault="00A82C80" w:rsidP="000B6C68">
      <w:pPr>
        <w:ind w:left="1440" w:hangingChars="600" w:hanging="1440"/>
        <w:rPr>
          <w:color w:val="FF0000"/>
        </w:rPr>
      </w:pPr>
      <w:r w:rsidRPr="00045EDF">
        <w:t>1</w:t>
      </w:r>
      <w:r w:rsidRPr="00045EDF">
        <w:rPr>
          <w:rFonts w:hint="eastAsia"/>
        </w:rPr>
        <w:t>．実習内容</w:t>
      </w:r>
      <w:r w:rsidR="000B6C68">
        <w:rPr>
          <w:rFonts w:hint="eastAsia"/>
        </w:rPr>
        <w:t xml:space="preserve">　</w:t>
      </w:r>
      <w:r w:rsidR="000B6C68" w:rsidRPr="000B6C68">
        <w:rPr>
          <w:rFonts w:hint="eastAsia"/>
          <w:color w:val="FF0000"/>
        </w:rPr>
        <w:t>※</w:t>
      </w:r>
      <w:r w:rsidR="000B6C68" w:rsidRPr="000B6C68">
        <w:rPr>
          <w:rFonts w:hint="eastAsia"/>
          <w:color w:val="FF0000"/>
        </w:rPr>
        <w:t>1</w:t>
      </w:r>
      <w:r w:rsidR="000B6C68" w:rsidRPr="000B6C68">
        <w:rPr>
          <w:rFonts w:hint="eastAsia"/>
          <w:color w:val="FF0000"/>
        </w:rPr>
        <w:t>～</w:t>
      </w:r>
      <w:r w:rsidR="000B6C68" w:rsidRPr="000B6C68">
        <w:rPr>
          <w:rFonts w:hint="eastAsia"/>
          <w:color w:val="FF0000"/>
        </w:rPr>
        <w:t>4</w:t>
      </w:r>
      <w:r w:rsidR="000B6C68" w:rsidRPr="000B6C68">
        <w:rPr>
          <w:rFonts w:hint="eastAsia"/>
          <w:color w:val="FF0000"/>
        </w:rPr>
        <w:t>内容に応じて具体的に記入する。（該当しない場合は「なし」を記載する。）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1276"/>
        <w:gridCol w:w="2410"/>
        <w:gridCol w:w="3543"/>
      </w:tblGrid>
      <w:tr w:rsidR="00A82C80" w:rsidRPr="00045EDF" w14:paraId="284B07AC" w14:textId="77777777" w:rsidTr="002810E7">
        <w:tc>
          <w:tcPr>
            <w:tcW w:w="2126" w:type="dxa"/>
            <w:shd w:val="clear" w:color="auto" w:fill="BFBFBF" w:themeFill="background1" w:themeFillShade="BF"/>
          </w:tcPr>
          <w:p w14:paraId="2169590C" w14:textId="77777777" w:rsidR="00A82C80" w:rsidRPr="00045EDF" w:rsidRDefault="00A82C80" w:rsidP="002810E7">
            <w:r w:rsidRPr="00045EDF">
              <w:rPr>
                <w:rFonts w:hint="eastAsia"/>
              </w:rPr>
              <w:t>内容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189E218" w14:textId="77777777" w:rsidR="00A82C80" w:rsidRPr="00045EDF" w:rsidRDefault="00A82C80" w:rsidP="002810E7">
            <w:r w:rsidRPr="00045EDF">
              <w:rPr>
                <w:rFonts w:hint="eastAsia"/>
              </w:rPr>
              <w:t>感染対策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01B3B087" w14:textId="77777777" w:rsidR="00A82C80" w:rsidRPr="00045EDF" w:rsidRDefault="00A82C80" w:rsidP="002810E7">
            <w:r w:rsidRPr="00045EDF">
              <w:rPr>
                <w:rFonts w:hint="eastAsia"/>
              </w:rPr>
              <w:t>使用機器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14:paraId="6587DD8B" w14:textId="77777777" w:rsidR="00A82C80" w:rsidRPr="00045EDF" w:rsidRDefault="00A82C80" w:rsidP="002810E7">
            <w:r w:rsidRPr="00045EDF">
              <w:rPr>
                <w:rFonts w:hint="eastAsia"/>
              </w:rPr>
              <w:t>使用材料</w:t>
            </w:r>
          </w:p>
        </w:tc>
      </w:tr>
      <w:tr w:rsidR="00A82C80" w:rsidRPr="00045EDF" w14:paraId="44D43761" w14:textId="77777777" w:rsidTr="002810E7">
        <w:trPr>
          <w:trHeight w:val="189"/>
        </w:trPr>
        <w:tc>
          <w:tcPr>
            <w:tcW w:w="2126" w:type="dxa"/>
            <w:vAlign w:val="center"/>
          </w:tcPr>
          <w:p w14:paraId="61722AB9" w14:textId="4C14B9A3" w:rsidR="00A82C80" w:rsidRPr="00045EDF" w:rsidRDefault="00A82C80" w:rsidP="002810E7"/>
        </w:tc>
        <w:tc>
          <w:tcPr>
            <w:tcW w:w="1276" w:type="dxa"/>
            <w:vAlign w:val="center"/>
          </w:tcPr>
          <w:p w14:paraId="73DDE1DB" w14:textId="741A107B" w:rsidR="00A82C80" w:rsidRPr="00045EDF" w:rsidRDefault="00A82C80" w:rsidP="002810E7">
            <w:r w:rsidRPr="00045EDF">
              <w:rPr>
                <w:rFonts w:hint="eastAsia"/>
              </w:rPr>
              <w:t>要・不要</w:t>
            </w:r>
          </w:p>
        </w:tc>
        <w:tc>
          <w:tcPr>
            <w:tcW w:w="2410" w:type="dxa"/>
            <w:vAlign w:val="center"/>
          </w:tcPr>
          <w:p w14:paraId="222E88EB" w14:textId="3CB82D03" w:rsidR="00A82C80" w:rsidRPr="00045EDF" w:rsidRDefault="00A82C80" w:rsidP="002810E7"/>
        </w:tc>
        <w:tc>
          <w:tcPr>
            <w:tcW w:w="3543" w:type="dxa"/>
            <w:vAlign w:val="center"/>
          </w:tcPr>
          <w:p w14:paraId="6E476AAC" w14:textId="77777777" w:rsidR="00A82C80" w:rsidRPr="00045EDF" w:rsidRDefault="00A82C80" w:rsidP="002810E7"/>
        </w:tc>
      </w:tr>
      <w:tr w:rsidR="00A82C80" w:rsidRPr="00045EDF" w14:paraId="3E9E208E" w14:textId="77777777" w:rsidTr="002810E7">
        <w:trPr>
          <w:trHeight w:val="152"/>
        </w:trPr>
        <w:tc>
          <w:tcPr>
            <w:tcW w:w="2126" w:type="dxa"/>
            <w:vAlign w:val="center"/>
          </w:tcPr>
          <w:p w14:paraId="1C5D577C" w14:textId="0BB9DB2D" w:rsidR="00A82C80" w:rsidRPr="00045EDF" w:rsidRDefault="00A82C80" w:rsidP="002810E7"/>
        </w:tc>
        <w:tc>
          <w:tcPr>
            <w:tcW w:w="1276" w:type="dxa"/>
            <w:vAlign w:val="center"/>
          </w:tcPr>
          <w:p w14:paraId="43F20251" w14:textId="26F7354C" w:rsidR="00A82C80" w:rsidRPr="00045EDF" w:rsidRDefault="001B5F7D" w:rsidP="002810E7">
            <w:r w:rsidRPr="00045EDF">
              <w:rPr>
                <w:rFonts w:hint="eastAsia"/>
              </w:rPr>
              <w:t>要・不要</w:t>
            </w:r>
          </w:p>
        </w:tc>
        <w:tc>
          <w:tcPr>
            <w:tcW w:w="2410" w:type="dxa"/>
            <w:vAlign w:val="center"/>
          </w:tcPr>
          <w:p w14:paraId="364FC833" w14:textId="087287F1" w:rsidR="00A82C80" w:rsidRPr="00045EDF" w:rsidRDefault="00A82C80" w:rsidP="002810E7"/>
        </w:tc>
        <w:tc>
          <w:tcPr>
            <w:tcW w:w="3543" w:type="dxa"/>
            <w:vAlign w:val="center"/>
          </w:tcPr>
          <w:p w14:paraId="2DC02026" w14:textId="77777777" w:rsidR="00A82C80" w:rsidRPr="00045EDF" w:rsidRDefault="00A82C80" w:rsidP="002810E7"/>
        </w:tc>
      </w:tr>
      <w:tr w:rsidR="00A82C80" w:rsidRPr="001758BF" w14:paraId="31DEDAAE" w14:textId="77777777" w:rsidTr="002810E7">
        <w:trPr>
          <w:trHeight w:val="228"/>
        </w:trPr>
        <w:tc>
          <w:tcPr>
            <w:tcW w:w="2126" w:type="dxa"/>
            <w:vAlign w:val="center"/>
          </w:tcPr>
          <w:p w14:paraId="5353BDC1" w14:textId="77777777" w:rsidR="00A82C80" w:rsidRDefault="00A82C80" w:rsidP="002810E7"/>
        </w:tc>
        <w:tc>
          <w:tcPr>
            <w:tcW w:w="1276" w:type="dxa"/>
            <w:vAlign w:val="center"/>
          </w:tcPr>
          <w:p w14:paraId="4EA36A9B" w14:textId="3DD76991" w:rsidR="00A82C80" w:rsidRPr="001758BF" w:rsidRDefault="00A82C80" w:rsidP="002810E7">
            <w:r w:rsidRPr="001758BF">
              <w:rPr>
                <w:rFonts w:hint="eastAsia"/>
              </w:rPr>
              <w:t>要・不要</w:t>
            </w:r>
          </w:p>
        </w:tc>
        <w:tc>
          <w:tcPr>
            <w:tcW w:w="2410" w:type="dxa"/>
            <w:vAlign w:val="center"/>
          </w:tcPr>
          <w:p w14:paraId="6E3D9FD0" w14:textId="77777777" w:rsidR="00A82C80" w:rsidRDefault="00A82C80" w:rsidP="002810E7"/>
        </w:tc>
        <w:tc>
          <w:tcPr>
            <w:tcW w:w="3543" w:type="dxa"/>
            <w:vAlign w:val="center"/>
          </w:tcPr>
          <w:p w14:paraId="4D28D0CB" w14:textId="77777777" w:rsidR="00A82C80" w:rsidRDefault="00A82C80" w:rsidP="002810E7"/>
        </w:tc>
      </w:tr>
    </w:tbl>
    <w:p w14:paraId="4D78245F" w14:textId="77777777" w:rsidR="00A82C80" w:rsidRPr="001758BF" w:rsidRDefault="00A82C80" w:rsidP="00A82C80"/>
    <w:p w14:paraId="15181E37" w14:textId="77777777" w:rsidR="00A82C80" w:rsidRPr="001758BF" w:rsidRDefault="00A82C80" w:rsidP="00A82C80">
      <w:r w:rsidRPr="001758BF">
        <w:rPr>
          <w:rFonts w:hint="eastAsia"/>
        </w:rPr>
        <w:t>２．器具・材料による事故・汚染予防策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5953"/>
      </w:tblGrid>
      <w:tr w:rsidR="00A82C80" w:rsidRPr="001758BF" w14:paraId="2A9F9E83" w14:textId="77777777" w:rsidTr="002810E7">
        <w:tc>
          <w:tcPr>
            <w:tcW w:w="3402" w:type="dxa"/>
            <w:shd w:val="clear" w:color="auto" w:fill="BFBFBF" w:themeFill="background1" w:themeFillShade="BF"/>
          </w:tcPr>
          <w:p w14:paraId="594BE551" w14:textId="77777777" w:rsidR="00A82C80" w:rsidRPr="001758BF" w:rsidRDefault="00A82C80" w:rsidP="002810E7">
            <w:r w:rsidRPr="001758BF">
              <w:rPr>
                <w:rFonts w:hint="eastAsia"/>
              </w:rPr>
              <w:t>器具・材料名</w:t>
            </w:r>
          </w:p>
        </w:tc>
        <w:tc>
          <w:tcPr>
            <w:tcW w:w="5953" w:type="dxa"/>
            <w:shd w:val="clear" w:color="auto" w:fill="BFBFBF" w:themeFill="background1" w:themeFillShade="BF"/>
          </w:tcPr>
          <w:p w14:paraId="4FA93D40" w14:textId="77777777" w:rsidR="00A82C80" w:rsidRPr="001758BF" w:rsidRDefault="00A82C80" w:rsidP="002810E7">
            <w:r w:rsidRPr="001758BF">
              <w:rPr>
                <w:rFonts w:hint="eastAsia"/>
              </w:rPr>
              <w:t>対策</w:t>
            </w:r>
          </w:p>
        </w:tc>
      </w:tr>
      <w:tr w:rsidR="00A82C80" w:rsidRPr="001758BF" w14:paraId="3338B204" w14:textId="77777777" w:rsidTr="002810E7">
        <w:trPr>
          <w:trHeight w:val="330"/>
        </w:trPr>
        <w:tc>
          <w:tcPr>
            <w:tcW w:w="3402" w:type="dxa"/>
            <w:vAlign w:val="center"/>
          </w:tcPr>
          <w:p w14:paraId="4890CE66" w14:textId="77777777" w:rsidR="00A82C80" w:rsidRPr="001758BF" w:rsidRDefault="00A82C80" w:rsidP="002810E7"/>
        </w:tc>
        <w:tc>
          <w:tcPr>
            <w:tcW w:w="5953" w:type="dxa"/>
            <w:vAlign w:val="center"/>
          </w:tcPr>
          <w:p w14:paraId="764AEB7B" w14:textId="77777777" w:rsidR="00A82C80" w:rsidRPr="001758BF" w:rsidRDefault="00A82C80" w:rsidP="002810E7"/>
        </w:tc>
      </w:tr>
      <w:tr w:rsidR="00A82C80" w:rsidRPr="001758BF" w14:paraId="309D777F" w14:textId="77777777" w:rsidTr="002810E7">
        <w:trPr>
          <w:trHeight w:val="330"/>
        </w:trPr>
        <w:tc>
          <w:tcPr>
            <w:tcW w:w="3402" w:type="dxa"/>
            <w:vAlign w:val="center"/>
          </w:tcPr>
          <w:p w14:paraId="2111FF53" w14:textId="77777777" w:rsidR="00A82C80" w:rsidRPr="001758BF" w:rsidRDefault="00A82C80" w:rsidP="002810E7"/>
        </w:tc>
        <w:tc>
          <w:tcPr>
            <w:tcW w:w="5953" w:type="dxa"/>
            <w:vAlign w:val="center"/>
          </w:tcPr>
          <w:p w14:paraId="4A7CCBA6" w14:textId="77777777" w:rsidR="00A82C80" w:rsidRPr="001758BF" w:rsidRDefault="00A82C80" w:rsidP="002810E7"/>
        </w:tc>
      </w:tr>
      <w:tr w:rsidR="00A82C80" w:rsidRPr="001758BF" w14:paraId="1CD59CDD" w14:textId="77777777" w:rsidTr="002810E7">
        <w:trPr>
          <w:trHeight w:val="330"/>
        </w:trPr>
        <w:tc>
          <w:tcPr>
            <w:tcW w:w="3402" w:type="dxa"/>
            <w:vAlign w:val="center"/>
          </w:tcPr>
          <w:p w14:paraId="23FE14F6" w14:textId="77777777" w:rsidR="00A82C80" w:rsidRDefault="00A82C80" w:rsidP="002810E7"/>
        </w:tc>
        <w:tc>
          <w:tcPr>
            <w:tcW w:w="5953" w:type="dxa"/>
            <w:vAlign w:val="center"/>
          </w:tcPr>
          <w:p w14:paraId="6576E254" w14:textId="77777777" w:rsidR="00A82C80" w:rsidRDefault="00A82C80" w:rsidP="002810E7"/>
        </w:tc>
      </w:tr>
    </w:tbl>
    <w:p w14:paraId="49EF96C9" w14:textId="77777777" w:rsidR="00A82C80" w:rsidRPr="001758BF" w:rsidRDefault="00A82C80" w:rsidP="00A82C80"/>
    <w:p w14:paraId="07788852" w14:textId="77777777" w:rsidR="00A82C80" w:rsidRPr="001758BF" w:rsidRDefault="00A82C80" w:rsidP="00A82C80">
      <w:r w:rsidRPr="001758BF">
        <w:rPr>
          <w:rFonts w:hint="eastAsia"/>
        </w:rPr>
        <w:t>３．感染対策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5953"/>
      </w:tblGrid>
      <w:tr w:rsidR="00A82C80" w:rsidRPr="001758BF" w14:paraId="602C6D24" w14:textId="77777777" w:rsidTr="002810E7">
        <w:tc>
          <w:tcPr>
            <w:tcW w:w="3402" w:type="dxa"/>
            <w:shd w:val="clear" w:color="auto" w:fill="BFBFBF" w:themeFill="background1" w:themeFillShade="BF"/>
          </w:tcPr>
          <w:p w14:paraId="36126976" w14:textId="77777777" w:rsidR="00A82C80" w:rsidRPr="001758BF" w:rsidRDefault="00A82C80" w:rsidP="002810E7">
            <w:r w:rsidRPr="001758BF">
              <w:rPr>
                <w:rFonts w:hint="eastAsia"/>
              </w:rPr>
              <w:t>機材名</w:t>
            </w:r>
          </w:p>
        </w:tc>
        <w:tc>
          <w:tcPr>
            <w:tcW w:w="5953" w:type="dxa"/>
            <w:shd w:val="clear" w:color="auto" w:fill="BFBFBF" w:themeFill="background1" w:themeFillShade="BF"/>
          </w:tcPr>
          <w:p w14:paraId="7B64AC21" w14:textId="77777777" w:rsidR="00A82C80" w:rsidRPr="001758BF" w:rsidRDefault="00A82C80" w:rsidP="002810E7">
            <w:r w:rsidRPr="001758BF">
              <w:rPr>
                <w:rFonts w:hint="eastAsia"/>
              </w:rPr>
              <w:t>対策</w:t>
            </w:r>
          </w:p>
        </w:tc>
      </w:tr>
      <w:tr w:rsidR="00A82C80" w:rsidRPr="001758BF" w14:paraId="4B9EB19C" w14:textId="77777777" w:rsidTr="002810E7">
        <w:trPr>
          <w:trHeight w:val="331"/>
        </w:trPr>
        <w:tc>
          <w:tcPr>
            <w:tcW w:w="3402" w:type="dxa"/>
            <w:vAlign w:val="center"/>
          </w:tcPr>
          <w:p w14:paraId="2363E15C" w14:textId="77777777" w:rsidR="00A82C80" w:rsidRPr="001758BF" w:rsidRDefault="00A82C80" w:rsidP="002810E7"/>
        </w:tc>
        <w:tc>
          <w:tcPr>
            <w:tcW w:w="5953" w:type="dxa"/>
            <w:vAlign w:val="center"/>
          </w:tcPr>
          <w:p w14:paraId="49C953BF" w14:textId="77777777" w:rsidR="00A82C80" w:rsidRPr="001758BF" w:rsidRDefault="00A82C80" w:rsidP="002810E7"/>
        </w:tc>
      </w:tr>
      <w:tr w:rsidR="00A82C80" w:rsidRPr="001758BF" w14:paraId="026A5BC7" w14:textId="77777777" w:rsidTr="002810E7">
        <w:trPr>
          <w:trHeight w:val="331"/>
        </w:trPr>
        <w:tc>
          <w:tcPr>
            <w:tcW w:w="3402" w:type="dxa"/>
            <w:vAlign w:val="center"/>
          </w:tcPr>
          <w:p w14:paraId="221084BE" w14:textId="77777777" w:rsidR="00A82C80" w:rsidRPr="001758BF" w:rsidRDefault="00A82C80" w:rsidP="002810E7"/>
        </w:tc>
        <w:tc>
          <w:tcPr>
            <w:tcW w:w="5953" w:type="dxa"/>
            <w:vAlign w:val="center"/>
          </w:tcPr>
          <w:p w14:paraId="6EC1230B" w14:textId="77777777" w:rsidR="00A82C80" w:rsidRPr="001758BF" w:rsidRDefault="00A82C80" w:rsidP="002810E7"/>
        </w:tc>
      </w:tr>
      <w:tr w:rsidR="00A82C80" w:rsidRPr="001758BF" w14:paraId="717008BE" w14:textId="77777777" w:rsidTr="002810E7">
        <w:trPr>
          <w:trHeight w:val="331"/>
        </w:trPr>
        <w:tc>
          <w:tcPr>
            <w:tcW w:w="3402" w:type="dxa"/>
            <w:vAlign w:val="center"/>
          </w:tcPr>
          <w:p w14:paraId="454FA1A8" w14:textId="77777777" w:rsidR="00A82C80" w:rsidRDefault="00A82C80" w:rsidP="002810E7"/>
        </w:tc>
        <w:tc>
          <w:tcPr>
            <w:tcW w:w="5953" w:type="dxa"/>
            <w:vAlign w:val="center"/>
          </w:tcPr>
          <w:p w14:paraId="1AF98500" w14:textId="77777777" w:rsidR="00A82C80" w:rsidRDefault="00A82C80" w:rsidP="002810E7"/>
        </w:tc>
      </w:tr>
    </w:tbl>
    <w:p w14:paraId="720C669E" w14:textId="77777777" w:rsidR="00A82C80" w:rsidRPr="00D22A9F" w:rsidRDefault="00A82C80" w:rsidP="00A82C80"/>
    <w:p w14:paraId="60C9B681" w14:textId="77777777" w:rsidR="00A82C80" w:rsidRPr="00D22A9F" w:rsidRDefault="00A82C80" w:rsidP="00A82C80">
      <w:r w:rsidRPr="00D22A9F">
        <w:rPr>
          <w:rFonts w:hint="eastAsia"/>
        </w:rPr>
        <w:t>４．備考欄</w:t>
      </w:r>
    </w:p>
    <w:p w14:paraId="356B5D7D" w14:textId="77777777" w:rsidR="00A82C80" w:rsidRPr="00D22A9F" w:rsidRDefault="00A82C80" w:rsidP="00A82C80">
      <w:pPr>
        <w:ind w:firstLineChars="236" w:firstLine="566"/>
      </w:pPr>
      <w:r w:rsidRPr="00D22A9F">
        <w:rPr>
          <w:rFonts w:hint="eastAsia"/>
        </w:rPr>
        <w:t>＊実習室の備品で使用するもの、個数を記載してください。</w:t>
      </w:r>
    </w:p>
    <w:p w14:paraId="72EE4A17" w14:textId="77777777" w:rsidR="00A82C80" w:rsidRPr="00D22A9F" w:rsidRDefault="00A82C80" w:rsidP="00A82C80">
      <w:pPr>
        <w:ind w:firstLineChars="236" w:firstLine="566"/>
      </w:pPr>
      <w:r w:rsidRPr="00D22A9F">
        <w:rPr>
          <w:rFonts w:hint="eastAsia"/>
        </w:rPr>
        <w:t xml:space="preserve">　消耗品は記載しなくて結構です。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095"/>
        <w:gridCol w:w="3260"/>
      </w:tblGrid>
      <w:tr w:rsidR="00A82C80" w:rsidRPr="00D22A9F" w14:paraId="0609AC2E" w14:textId="77777777" w:rsidTr="002810E7">
        <w:tc>
          <w:tcPr>
            <w:tcW w:w="6095" w:type="dxa"/>
            <w:shd w:val="clear" w:color="auto" w:fill="BFBFBF" w:themeFill="background1" w:themeFillShade="BF"/>
          </w:tcPr>
          <w:p w14:paraId="3A9D51B6" w14:textId="77777777" w:rsidR="00A82C80" w:rsidRPr="00D22A9F" w:rsidRDefault="00A82C80" w:rsidP="002810E7">
            <w:r w:rsidRPr="00D22A9F">
              <w:rPr>
                <w:rFonts w:hint="eastAsia"/>
              </w:rPr>
              <w:t>備品名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4054889C" w14:textId="77777777" w:rsidR="00A82C80" w:rsidRPr="00D22A9F" w:rsidRDefault="00A82C80" w:rsidP="002810E7">
            <w:r w:rsidRPr="00D22A9F">
              <w:rPr>
                <w:rFonts w:hint="eastAsia"/>
              </w:rPr>
              <w:t>個数</w:t>
            </w:r>
          </w:p>
        </w:tc>
      </w:tr>
      <w:tr w:rsidR="00A82C80" w:rsidRPr="00D22A9F" w14:paraId="3AC12A51" w14:textId="77777777" w:rsidTr="002810E7">
        <w:trPr>
          <w:trHeight w:val="330"/>
        </w:trPr>
        <w:tc>
          <w:tcPr>
            <w:tcW w:w="6095" w:type="dxa"/>
            <w:vAlign w:val="center"/>
          </w:tcPr>
          <w:p w14:paraId="3C1F1C94" w14:textId="77777777" w:rsidR="00A82C80" w:rsidRPr="00D22A9F" w:rsidRDefault="00A82C80" w:rsidP="002810E7"/>
        </w:tc>
        <w:tc>
          <w:tcPr>
            <w:tcW w:w="3260" w:type="dxa"/>
            <w:vAlign w:val="center"/>
          </w:tcPr>
          <w:p w14:paraId="109838A1" w14:textId="77777777" w:rsidR="00A82C80" w:rsidRPr="00D22A9F" w:rsidRDefault="00A82C80" w:rsidP="002810E7"/>
        </w:tc>
      </w:tr>
      <w:tr w:rsidR="00A82C80" w:rsidRPr="00D22A9F" w14:paraId="6E522AF6" w14:textId="77777777" w:rsidTr="002810E7">
        <w:trPr>
          <w:trHeight w:val="330"/>
        </w:trPr>
        <w:tc>
          <w:tcPr>
            <w:tcW w:w="6095" w:type="dxa"/>
            <w:vAlign w:val="center"/>
          </w:tcPr>
          <w:p w14:paraId="1F813740" w14:textId="77777777" w:rsidR="00A82C80" w:rsidRPr="00D22A9F" w:rsidRDefault="00A82C80" w:rsidP="002810E7"/>
        </w:tc>
        <w:tc>
          <w:tcPr>
            <w:tcW w:w="3260" w:type="dxa"/>
            <w:vAlign w:val="center"/>
          </w:tcPr>
          <w:p w14:paraId="3B315337" w14:textId="77777777" w:rsidR="00A82C80" w:rsidRPr="00D22A9F" w:rsidRDefault="00A82C80" w:rsidP="002810E7"/>
        </w:tc>
      </w:tr>
      <w:tr w:rsidR="00A82C80" w:rsidRPr="00D22A9F" w14:paraId="73F65FD6" w14:textId="77777777" w:rsidTr="002810E7">
        <w:trPr>
          <w:trHeight w:val="330"/>
        </w:trPr>
        <w:tc>
          <w:tcPr>
            <w:tcW w:w="6095" w:type="dxa"/>
            <w:vAlign w:val="center"/>
          </w:tcPr>
          <w:p w14:paraId="6147123B" w14:textId="77777777" w:rsidR="00A82C80" w:rsidRPr="00D22A9F" w:rsidRDefault="00A82C80" w:rsidP="002810E7"/>
        </w:tc>
        <w:tc>
          <w:tcPr>
            <w:tcW w:w="3260" w:type="dxa"/>
            <w:vAlign w:val="center"/>
          </w:tcPr>
          <w:p w14:paraId="7E934CCD" w14:textId="77777777" w:rsidR="00A82C80" w:rsidRPr="00D22A9F" w:rsidRDefault="00A82C80" w:rsidP="002810E7"/>
        </w:tc>
      </w:tr>
    </w:tbl>
    <w:p w14:paraId="4DC78F40" w14:textId="77777777" w:rsidR="00A82C80" w:rsidRPr="00D22A9F" w:rsidRDefault="00A82C80" w:rsidP="00A82C80"/>
    <w:p w14:paraId="5684CEF5" w14:textId="77777777" w:rsidR="00A82C80" w:rsidRDefault="00A82C80" w:rsidP="00A82C80"/>
    <w:p w14:paraId="4004662B" w14:textId="77777777" w:rsidR="00A82C80" w:rsidRPr="00D22A9F" w:rsidRDefault="00A82C80" w:rsidP="00A82C80">
      <w:r w:rsidRPr="00D22A9F">
        <w:rPr>
          <w:rFonts w:hint="eastAsia"/>
        </w:rPr>
        <w:t>５．清掃体制</w:t>
      </w:r>
    </w:p>
    <w:p w14:paraId="03D05F4F" w14:textId="7158CB3E" w:rsidR="00A82C80" w:rsidRPr="00D22A9F" w:rsidRDefault="00A82C80" w:rsidP="00A82C80">
      <w:pPr>
        <w:ind w:firstLineChars="236" w:firstLine="566"/>
      </w:pPr>
      <w:r w:rsidRPr="00D22A9F">
        <w:rPr>
          <w:rFonts w:hint="eastAsia"/>
        </w:rPr>
        <w:t>後片付け・清掃担当者</w:t>
      </w:r>
      <w:r w:rsidRPr="00D22A9F">
        <w:rPr>
          <w:rFonts w:hint="eastAsia"/>
        </w:rPr>
        <w:tab/>
      </w:r>
      <w:r w:rsidR="000B6C68">
        <w:rPr>
          <w:rFonts w:hint="eastAsia"/>
        </w:rPr>
        <w:t>■</w:t>
      </w:r>
      <w:r w:rsidRPr="00D22A9F">
        <w:rPr>
          <w:rFonts w:hint="eastAsia"/>
        </w:rPr>
        <w:t xml:space="preserve">教員　</w:t>
      </w:r>
      <w:r>
        <w:rPr>
          <w:rFonts w:ascii="STIXGeneral-Regular" w:hAnsi="STIXGeneral-Regular" w:cs="STIXGeneral-Regular" w:hint="eastAsia"/>
        </w:rPr>
        <w:t>□</w:t>
      </w:r>
      <w:r w:rsidRPr="00D22A9F">
        <w:rPr>
          <w:rFonts w:ascii="Lucida Grande" w:hAnsi="Lucida Grande" w:cs="Lucida Grande" w:hint="eastAsia"/>
        </w:rPr>
        <w:t>医員</w:t>
      </w:r>
      <w:r w:rsidRPr="00D22A9F">
        <w:rPr>
          <w:rFonts w:hint="eastAsia"/>
        </w:rPr>
        <w:t xml:space="preserve">　</w:t>
      </w:r>
      <w:r>
        <w:rPr>
          <w:rFonts w:ascii="STIXGeneral-Regular" w:hAnsi="STIXGeneral-Regular" w:cs="STIXGeneral-Regular" w:hint="eastAsia"/>
        </w:rPr>
        <w:t>□</w:t>
      </w:r>
      <w:r w:rsidRPr="00D22A9F">
        <w:rPr>
          <w:rFonts w:hint="eastAsia"/>
        </w:rPr>
        <w:t xml:space="preserve">大学院生　</w:t>
      </w:r>
      <w:r>
        <w:rPr>
          <w:rFonts w:ascii="STIXGeneral-Regular" w:hAnsi="STIXGeneral-Regular" w:cs="STIXGeneral-Regular" w:hint="eastAsia"/>
        </w:rPr>
        <w:t>□</w:t>
      </w:r>
      <w:r w:rsidRPr="00D22A9F">
        <w:rPr>
          <w:rFonts w:hint="eastAsia"/>
        </w:rPr>
        <w:t>学生</w:t>
      </w:r>
    </w:p>
    <w:p w14:paraId="6BE50B73" w14:textId="543BE5D1" w:rsidR="00A82C80" w:rsidRPr="00D22A9F" w:rsidRDefault="00A82C80" w:rsidP="00A82C80">
      <w:pPr>
        <w:ind w:firstLineChars="236" w:firstLine="566"/>
      </w:pPr>
      <w:r w:rsidRPr="00D22A9F">
        <w:rPr>
          <w:rFonts w:hint="eastAsia"/>
        </w:rPr>
        <w:t>チェック責任者</w:t>
      </w:r>
      <w:r w:rsidRPr="00D22A9F">
        <w:rPr>
          <w:rFonts w:hint="eastAsia"/>
        </w:rPr>
        <w:tab/>
      </w:r>
      <w:r w:rsidRPr="00D22A9F">
        <w:rPr>
          <w:rFonts w:hint="eastAsia"/>
        </w:rPr>
        <w:t xml:space="preserve">　　　　</w:t>
      </w:r>
      <w:r w:rsidR="000B6C68">
        <w:rPr>
          <w:rFonts w:hint="eastAsia"/>
        </w:rPr>
        <w:t>■</w:t>
      </w:r>
      <w:r w:rsidRPr="00D22A9F">
        <w:rPr>
          <w:rFonts w:hint="eastAsia"/>
        </w:rPr>
        <w:t>教員</w:t>
      </w:r>
      <w:r>
        <w:rPr>
          <w:rFonts w:hint="eastAsia"/>
        </w:rPr>
        <w:t xml:space="preserve">　</w:t>
      </w:r>
      <w:r>
        <w:rPr>
          <w:rFonts w:ascii="STIXGeneral-Regular" w:hAnsi="STIXGeneral-Regular" w:cs="STIXGeneral-Regular" w:hint="eastAsia"/>
        </w:rPr>
        <w:t>□</w:t>
      </w:r>
      <w:r w:rsidRPr="00D22A9F">
        <w:rPr>
          <w:rFonts w:ascii="Lucida Grande" w:hAnsi="Lucida Grande" w:cs="Lucida Grande" w:hint="eastAsia"/>
        </w:rPr>
        <w:t>医員</w:t>
      </w:r>
      <w:r w:rsidRPr="00D22A9F">
        <w:rPr>
          <w:rFonts w:hint="eastAsia"/>
        </w:rPr>
        <w:t xml:space="preserve">　</w:t>
      </w:r>
      <w:r>
        <w:rPr>
          <w:rFonts w:ascii="STIXGeneral-Regular" w:hAnsi="STIXGeneral-Regular" w:cs="STIXGeneral-Regular" w:hint="eastAsia"/>
        </w:rPr>
        <w:t>□</w:t>
      </w:r>
      <w:r w:rsidRPr="00D22A9F">
        <w:rPr>
          <w:rFonts w:hint="eastAsia"/>
        </w:rPr>
        <w:t>大学院生</w:t>
      </w:r>
    </w:p>
    <w:p w14:paraId="4CF52BFE" w14:textId="77777777" w:rsidR="00A82C80" w:rsidRPr="001758BF" w:rsidRDefault="00A82C80" w:rsidP="00A82C80"/>
    <w:p w14:paraId="74A59ACB" w14:textId="77777777" w:rsidR="00A82C80" w:rsidRPr="00D22A9F" w:rsidRDefault="00A82C80" w:rsidP="00A82C80">
      <w:r w:rsidRPr="00D22A9F">
        <w:rPr>
          <w:rFonts w:hint="eastAsia"/>
        </w:rPr>
        <w:t>６．確認</w:t>
      </w:r>
      <w:r>
        <w:rPr>
          <w:rFonts w:hint="eastAsia"/>
        </w:rPr>
        <w:t>事項（</w:t>
      </w:r>
      <w:r w:rsidRPr="00D22A9F">
        <w:rPr>
          <w:rFonts w:hint="eastAsia"/>
        </w:rPr>
        <w:t>同意する場合チェック入れてください。）</w:t>
      </w:r>
    </w:p>
    <w:p w14:paraId="103050B0" w14:textId="1A0C525D" w:rsidR="00A82C80" w:rsidRPr="00D22A9F" w:rsidRDefault="000B6C68" w:rsidP="00A82C80">
      <w:pPr>
        <w:spacing w:beforeLines="50" w:before="165" w:line="320" w:lineRule="exact"/>
        <w:ind w:leftChars="175" w:left="706" w:hangingChars="119" w:hanging="286"/>
      </w:pPr>
      <w:r>
        <w:rPr>
          <w:rFonts w:ascii="STIXGeneral-Regular" w:hAnsi="STIXGeneral-Regular" w:cs="STIXGeneral-Regular" w:hint="eastAsia"/>
        </w:rPr>
        <w:t>■</w:t>
      </w:r>
      <w:r w:rsidR="00A82C80" w:rsidRPr="00D22A9F">
        <w:rPr>
          <w:rFonts w:ascii="Lucida Grande" w:hAnsi="Lucida Grande" w:cs="Lucida Grande" w:hint="eastAsia"/>
        </w:rPr>
        <w:t xml:space="preserve">　</w:t>
      </w:r>
      <w:r w:rsidR="00A82C80" w:rsidRPr="00D22A9F">
        <w:rPr>
          <w:rFonts w:cs="Lucida Grande"/>
        </w:rPr>
        <w:t>B30</w:t>
      </w:r>
      <w:r w:rsidR="00A82C80">
        <w:rPr>
          <w:rFonts w:cs="Lucida Grande" w:hint="eastAsia"/>
        </w:rPr>
        <w:t>1</w:t>
      </w:r>
      <w:r w:rsidR="00A82C80" w:rsidRPr="00D22A9F">
        <w:rPr>
          <w:rFonts w:ascii="Lucida Grande" w:hAnsi="Lucida Grande" w:cs="Lucida Grande" w:hint="eastAsia"/>
        </w:rPr>
        <w:t>の</w:t>
      </w:r>
      <w:r w:rsidR="00A82C80">
        <w:rPr>
          <w:rFonts w:hint="eastAsia"/>
        </w:rPr>
        <w:t>入口、入って右側の４つの手洗い場では、アルジネート</w:t>
      </w:r>
      <w:r w:rsidR="00A82C80" w:rsidRPr="00D22A9F">
        <w:rPr>
          <w:rFonts w:hint="eastAsia"/>
        </w:rPr>
        <w:t>などの配管に詰まる可能性のある材料を流しません。</w:t>
      </w:r>
    </w:p>
    <w:p w14:paraId="28943BFE" w14:textId="67B5F6B8" w:rsidR="00A82C80" w:rsidRPr="00D22A9F" w:rsidRDefault="000B6C68" w:rsidP="00A82C80">
      <w:pPr>
        <w:spacing w:line="320" w:lineRule="exact"/>
        <w:ind w:leftChars="177" w:left="706" w:hangingChars="117" w:hanging="281"/>
      </w:pPr>
      <w:r>
        <w:rPr>
          <w:rFonts w:ascii="STIXGeneral-Regular" w:hAnsi="STIXGeneral-Regular" w:cs="STIXGeneral-Regular" w:hint="eastAsia"/>
        </w:rPr>
        <w:t>■</w:t>
      </w:r>
      <w:r w:rsidR="00A82C80" w:rsidRPr="00D22A9F">
        <w:rPr>
          <w:rFonts w:ascii="Lucida Grande" w:hAnsi="Lucida Grande" w:cs="Lucida Grande" w:hint="eastAsia"/>
        </w:rPr>
        <w:t xml:space="preserve">　</w:t>
      </w:r>
      <w:r w:rsidR="00A82C80" w:rsidRPr="00D22A9F">
        <w:rPr>
          <w:rFonts w:hint="eastAsia"/>
        </w:rPr>
        <w:t>清潔・不潔域のルールを守ります。</w:t>
      </w:r>
    </w:p>
    <w:p w14:paraId="59CE40C2" w14:textId="1D2F8499" w:rsidR="00A82C80" w:rsidRDefault="000B6C68" w:rsidP="00A82C80">
      <w:pPr>
        <w:spacing w:line="320" w:lineRule="exact"/>
        <w:ind w:leftChars="177" w:left="706" w:hangingChars="117" w:hanging="281"/>
      </w:pPr>
      <w:r>
        <w:rPr>
          <w:rFonts w:ascii="STIXGeneral-Regular" w:hAnsi="STIXGeneral-Regular" w:cs="STIXGeneral-Regular" w:hint="eastAsia"/>
        </w:rPr>
        <w:t>■</w:t>
      </w:r>
      <w:r w:rsidR="00A82C80" w:rsidRPr="00D22A9F">
        <w:rPr>
          <w:rFonts w:ascii="Lucida Grande" w:hAnsi="Lucida Grande" w:cs="Lucida Grande" w:hint="eastAsia"/>
        </w:rPr>
        <w:t xml:space="preserve">　</w:t>
      </w:r>
      <w:r w:rsidR="00A82C80" w:rsidRPr="00D22A9F">
        <w:rPr>
          <w:rFonts w:hint="eastAsia"/>
        </w:rPr>
        <w:t>ゴミ捨ては使用都度、行います。</w:t>
      </w:r>
    </w:p>
    <w:p w14:paraId="5897493D" w14:textId="6427D733" w:rsidR="00A82C80" w:rsidRPr="00D22A9F" w:rsidRDefault="000B6C68" w:rsidP="00A82C80">
      <w:pPr>
        <w:spacing w:line="320" w:lineRule="exact"/>
        <w:ind w:leftChars="177" w:left="706" w:hangingChars="117" w:hanging="281"/>
      </w:pPr>
      <w:r>
        <w:rPr>
          <w:rFonts w:ascii="STIXGeneral-Regular" w:hAnsi="STIXGeneral-Regular" w:cs="STIXGeneral-Regular" w:hint="eastAsia"/>
        </w:rPr>
        <w:t>■</w:t>
      </w:r>
      <w:r w:rsidR="00A82C80" w:rsidRPr="00D22A9F">
        <w:rPr>
          <w:rFonts w:ascii="Lucida Grande" w:hAnsi="Lucida Grande" w:cs="Lucida Grande" w:hint="eastAsia"/>
        </w:rPr>
        <w:t xml:space="preserve">　</w:t>
      </w:r>
      <w:r w:rsidR="00A82C80">
        <w:rPr>
          <w:rFonts w:ascii="Lucida Grande" w:hAnsi="Lucida Grande" w:cs="Lucida Grande" w:hint="eastAsia"/>
        </w:rPr>
        <w:t>外部参加者は内履きの着用を義務付けます</w:t>
      </w:r>
      <w:r w:rsidR="00A82C80" w:rsidRPr="00D22A9F">
        <w:rPr>
          <w:rFonts w:hint="eastAsia"/>
        </w:rPr>
        <w:t>。</w:t>
      </w:r>
    </w:p>
    <w:p w14:paraId="3EE17F2E" w14:textId="139EAC4E" w:rsidR="00A82C80" w:rsidRDefault="000B6C68" w:rsidP="00A82C80">
      <w:pPr>
        <w:spacing w:line="320" w:lineRule="exact"/>
        <w:ind w:leftChars="177" w:left="706" w:hangingChars="117" w:hanging="281"/>
      </w:pPr>
      <w:r>
        <w:rPr>
          <w:rFonts w:ascii="STIXGeneral-Regular" w:hAnsi="STIXGeneral-Regular" w:cs="STIXGeneral-Regular" w:hint="eastAsia"/>
        </w:rPr>
        <w:t>■</w:t>
      </w:r>
      <w:r w:rsidR="00A82C80" w:rsidRPr="00D22A9F">
        <w:rPr>
          <w:rFonts w:ascii="Lucida Grande" w:hAnsi="Lucida Grande" w:cs="Lucida Grande" w:hint="eastAsia"/>
        </w:rPr>
        <w:t xml:space="preserve">　実習室の汚損や</w:t>
      </w:r>
      <w:r w:rsidR="00A82C80" w:rsidRPr="00D22A9F">
        <w:rPr>
          <w:rFonts w:hint="eastAsia"/>
        </w:rPr>
        <w:t>清掃の不備があった場合、担当分野・教員が責任を負います。</w:t>
      </w:r>
    </w:p>
    <w:p w14:paraId="6BD8CF44" w14:textId="1FF95EDF" w:rsidR="00A82C80" w:rsidRPr="00045EDF" w:rsidRDefault="000B6C68" w:rsidP="00A82C80">
      <w:pPr>
        <w:spacing w:line="320" w:lineRule="exact"/>
        <w:ind w:leftChars="177" w:left="706" w:hangingChars="117" w:hanging="281"/>
      </w:pPr>
      <w:r>
        <w:rPr>
          <w:rFonts w:ascii="STIXGeneral-Regular" w:hAnsi="STIXGeneral-Regular" w:cs="STIXGeneral-Regular" w:hint="eastAsia"/>
        </w:rPr>
        <w:t>■</w:t>
      </w:r>
      <w:r w:rsidR="00A82C80" w:rsidRPr="00045EDF">
        <w:rPr>
          <w:rFonts w:ascii="STIXGeneral-Regular" w:hAnsi="STIXGeneral-Regular" w:cs="STIXGeneral-Regular" w:hint="eastAsia"/>
        </w:rPr>
        <w:t xml:space="preserve">　参加者から費用を徴収する場合、規定に応じて使用料を支払います。</w:t>
      </w:r>
    </w:p>
    <w:p w14:paraId="77944F72" w14:textId="77777777" w:rsidR="00A82C80" w:rsidRPr="00045EDF" w:rsidRDefault="00A82C80" w:rsidP="00A82C80"/>
    <w:p w14:paraId="0FB8D06A" w14:textId="77777777" w:rsidR="00A82C80" w:rsidRDefault="00A82C80" w:rsidP="00A82C80"/>
    <w:p w14:paraId="402019B2" w14:textId="77777777" w:rsidR="00A82C80" w:rsidRPr="00AB5A78" w:rsidRDefault="00A82C80" w:rsidP="00A82C80">
      <w:pPr>
        <w:pStyle w:val="HTML"/>
      </w:pPr>
      <w:r>
        <w:rPr>
          <w:rFonts w:hint="eastAsia"/>
        </w:rPr>
        <w:t xml:space="preserve">提出先：臨床系実習室管理委員会（近藤事務室長　</w:t>
      </w:r>
      <w:r>
        <w:rPr>
          <w:rFonts w:hint="eastAsia"/>
        </w:rPr>
        <w:t>skondo</w:t>
      </w:r>
      <w:r w:rsidRPr="004957E0">
        <w:rPr>
          <w:rFonts w:asciiTheme="minorHAnsi" w:hAnsiTheme="minorHAnsi"/>
        </w:rPr>
        <w:t>@adm.niigata-u.ac.jp</w:t>
      </w:r>
      <w:r>
        <w:rPr>
          <w:rFonts w:asciiTheme="minorHAnsi" w:hAnsiTheme="minorHAnsi" w:hint="eastAsia"/>
        </w:rPr>
        <w:t>）</w:t>
      </w:r>
    </w:p>
    <w:p w14:paraId="2A869B6E" w14:textId="77777777" w:rsidR="00A82C80" w:rsidRDefault="00A82C80" w:rsidP="00A82C80"/>
    <w:p w14:paraId="090595AB" w14:textId="77777777" w:rsidR="00A82C80" w:rsidRDefault="00A82C80" w:rsidP="00A82C80">
      <w:r>
        <w:rPr>
          <w:rFonts w:hint="eastAsia"/>
        </w:rPr>
        <w:t>＊＊＊＊＊＊＊＊＊＊＊＊＊＊＊＊＊＊＊＊＊＊＊＊＊＊＊＊＊＊＊＊＊＊＊＊＊＊＊＊</w:t>
      </w:r>
    </w:p>
    <w:p w14:paraId="364B7845" w14:textId="77777777" w:rsidR="00A82C80" w:rsidRDefault="00A82C80" w:rsidP="00A82C80"/>
    <w:p w14:paraId="429C0E57" w14:textId="1C5DFA07" w:rsidR="00A82C80" w:rsidRDefault="00A82C80" w:rsidP="00A82C80">
      <w:pPr>
        <w:jc w:val="right"/>
        <w:rPr>
          <w:u w:val="single"/>
        </w:rPr>
      </w:pPr>
      <w:r>
        <w:rPr>
          <w:rFonts w:hint="eastAsia"/>
          <w:u w:val="single"/>
        </w:rPr>
        <w:t>臨床系</w:t>
      </w:r>
      <w:r w:rsidRPr="00AE2525">
        <w:rPr>
          <w:rFonts w:hint="eastAsia"/>
          <w:u w:val="single"/>
        </w:rPr>
        <w:t>実習室管理委員会承認</w:t>
      </w:r>
      <w:r>
        <w:rPr>
          <w:rFonts w:hint="eastAsia"/>
          <w:u w:val="single"/>
        </w:rPr>
        <w:t xml:space="preserve">　　西暦</w:t>
      </w:r>
      <w:r w:rsidRPr="00AE2525">
        <w:rPr>
          <w:rFonts w:hint="eastAsia"/>
          <w:u w:val="single"/>
        </w:rPr>
        <w:t xml:space="preserve">　　　　年　　月　　日</w:t>
      </w:r>
    </w:p>
    <w:p w14:paraId="5C4D9B02" w14:textId="77777777" w:rsidR="00A82C80" w:rsidRPr="00AE2525" w:rsidRDefault="00A82C80" w:rsidP="00A82C80">
      <w:pPr>
        <w:jc w:val="left"/>
        <w:rPr>
          <w:rFonts w:hint="eastAsia"/>
          <w:u w:val="single"/>
        </w:rPr>
      </w:pPr>
    </w:p>
    <w:p w14:paraId="4EBCE852" w14:textId="4F4686AE" w:rsidR="00A10E5B" w:rsidRPr="00A82C80" w:rsidRDefault="00A10E5B">
      <w:pPr>
        <w:widowControl/>
        <w:jc w:val="left"/>
        <w:rPr>
          <w:rFonts w:hint="eastAsia"/>
          <w:sz w:val="20"/>
          <w:szCs w:val="20"/>
        </w:rPr>
      </w:pPr>
    </w:p>
    <w:sectPr w:rsidR="00A10E5B" w:rsidRPr="00A82C80" w:rsidSect="006A5968">
      <w:headerReference w:type="default" r:id="rId7"/>
      <w:pgSz w:w="11900" w:h="16840"/>
      <w:pgMar w:top="1134" w:right="1134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22C3B" w14:textId="77777777" w:rsidR="005E724C" w:rsidRDefault="005E724C" w:rsidP="00B31075">
      <w:r>
        <w:separator/>
      </w:r>
    </w:p>
  </w:endnote>
  <w:endnote w:type="continuationSeparator" w:id="0">
    <w:p w14:paraId="5FF98351" w14:textId="77777777" w:rsidR="005E724C" w:rsidRDefault="005E724C" w:rsidP="00B3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TIXGeneral-Regular">
    <w:altName w:val="Arial"/>
    <w:charset w:val="00"/>
    <w:family w:val="auto"/>
    <w:pitch w:val="variable"/>
    <w:sig w:usb0="00000000" w:usb1="4203FDFF" w:usb2="02000020" w:usb3="00000000" w:csb0="8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9BE5A" w14:textId="77777777" w:rsidR="005E724C" w:rsidRDefault="005E724C" w:rsidP="00B31075">
      <w:r>
        <w:separator/>
      </w:r>
    </w:p>
  </w:footnote>
  <w:footnote w:type="continuationSeparator" w:id="0">
    <w:p w14:paraId="6D565DC1" w14:textId="77777777" w:rsidR="005E724C" w:rsidRDefault="005E724C" w:rsidP="00B31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8CC06" w14:textId="49EB91A3" w:rsidR="00157169" w:rsidRPr="00A10E5B" w:rsidRDefault="0056793C" w:rsidP="00B31075">
    <w:pPr>
      <w:pStyle w:val="a4"/>
      <w:jc w:val="center"/>
      <w:rPr>
        <w:sz w:val="32"/>
        <w:szCs w:val="32"/>
      </w:rPr>
    </w:pPr>
    <w:r>
      <w:rPr>
        <w:rFonts w:hint="eastAsia"/>
        <w:sz w:val="32"/>
        <w:szCs w:val="32"/>
      </w:rPr>
      <w:t>臨床系</w:t>
    </w:r>
    <w:r w:rsidR="00157169" w:rsidRPr="00A10E5B">
      <w:rPr>
        <w:rFonts w:hint="eastAsia"/>
        <w:sz w:val="32"/>
        <w:szCs w:val="32"/>
      </w:rPr>
      <w:t>実習室使用申込書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VerticalSpacing w:val="16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525"/>
    <w:rsid w:val="00026AE6"/>
    <w:rsid w:val="00041598"/>
    <w:rsid w:val="00045EDF"/>
    <w:rsid w:val="000B6C68"/>
    <w:rsid w:val="000F3CC5"/>
    <w:rsid w:val="00157169"/>
    <w:rsid w:val="001758BF"/>
    <w:rsid w:val="001B5F7D"/>
    <w:rsid w:val="001C1562"/>
    <w:rsid w:val="002429B7"/>
    <w:rsid w:val="00266ADA"/>
    <w:rsid w:val="0028135C"/>
    <w:rsid w:val="002900C2"/>
    <w:rsid w:val="002A5DF2"/>
    <w:rsid w:val="003B3ED2"/>
    <w:rsid w:val="003C625C"/>
    <w:rsid w:val="00437C7F"/>
    <w:rsid w:val="00470BB3"/>
    <w:rsid w:val="004957E0"/>
    <w:rsid w:val="005651FF"/>
    <w:rsid w:val="0056793C"/>
    <w:rsid w:val="005931B2"/>
    <w:rsid w:val="005C6908"/>
    <w:rsid w:val="005E724C"/>
    <w:rsid w:val="00603F46"/>
    <w:rsid w:val="00611540"/>
    <w:rsid w:val="006517D1"/>
    <w:rsid w:val="006A5968"/>
    <w:rsid w:val="006B0BD2"/>
    <w:rsid w:val="0073374C"/>
    <w:rsid w:val="007B7F04"/>
    <w:rsid w:val="00821151"/>
    <w:rsid w:val="0089231B"/>
    <w:rsid w:val="009575A2"/>
    <w:rsid w:val="009C153A"/>
    <w:rsid w:val="009F30B4"/>
    <w:rsid w:val="00A07B96"/>
    <w:rsid w:val="00A10E5B"/>
    <w:rsid w:val="00A41FA5"/>
    <w:rsid w:val="00A42005"/>
    <w:rsid w:val="00A82C80"/>
    <w:rsid w:val="00AB5A78"/>
    <w:rsid w:val="00AE2525"/>
    <w:rsid w:val="00B03B69"/>
    <w:rsid w:val="00B31075"/>
    <w:rsid w:val="00B310E7"/>
    <w:rsid w:val="00B37947"/>
    <w:rsid w:val="00B82459"/>
    <w:rsid w:val="00B97BA5"/>
    <w:rsid w:val="00BB6440"/>
    <w:rsid w:val="00C8769E"/>
    <w:rsid w:val="00C90670"/>
    <w:rsid w:val="00D0386D"/>
    <w:rsid w:val="00D05D36"/>
    <w:rsid w:val="00D062FD"/>
    <w:rsid w:val="00D22A9F"/>
    <w:rsid w:val="00DA341E"/>
    <w:rsid w:val="00DC0CEF"/>
    <w:rsid w:val="00E21756"/>
    <w:rsid w:val="00E34BFD"/>
    <w:rsid w:val="00E4447F"/>
    <w:rsid w:val="00EA0537"/>
    <w:rsid w:val="00EF0C48"/>
    <w:rsid w:val="00EF42BB"/>
    <w:rsid w:val="00F60947"/>
    <w:rsid w:val="00F82163"/>
    <w:rsid w:val="00FB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B939E1"/>
  <w14:defaultImageDpi w14:val="300"/>
  <w15:docId w15:val="{B88D8D99-6A4B-446E-8C9E-145F9C43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1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1075"/>
  </w:style>
  <w:style w:type="paragraph" w:styleId="a6">
    <w:name w:val="footer"/>
    <w:basedOn w:val="a"/>
    <w:link w:val="a7"/>
    <w:uiPriority w:val="99"/>
    <w:unhideWhenUsed/>
    <w:rsid w:val="00B31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1075"/>
  </w:style>
  <w:style w:type="paragraph" w:styleId="HTML">
    <w:name w:val="HTML Preformatted"/>
    <w:basedOn w:val="a"/>
    <w:link w:val="HTML0"/>
    <w:uiPriority w:val="99"/>
    <w:semiHidden/>
    <w:unhideWhenUsed/>
    <w:rsid w:val="00AB5A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AB5A78"/>
    <w:rPr>
      <w:rFonts w:ascii="Courier" w:hAnsi="Courier" w:cs="Courier"/>
      <w:kern w:val="0"/>
      <w:sz w:val="20"/>
      <w:szCs w:val="20"/>
    </w:rPr>
  </w:style>
  <w:style w:type="character" w:styleId="a8">
    <w:name w:val="Hyperlink"/>
    <w:basedOn w:val="a0"/>
    <w:uiPriority w:val="99"/>
    <w:unhideWhenUsed/>
    <w:rsid w:val="00AB5A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AD2144-2841-4F10-89EE-8442024F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大阪大学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 高裕</dc:creator>
  <cp:lastModifiedBy>近藤　正一</cp:lastModifiedBy>
  <cp:revision>10</cp:revision>
  <cp:lastPrinted>2015-03-03T07:55:00Z</cp:lastPrinted>
  <dcterms:created xsi:type="dcterms:W3CDTF">2017-12-17T00:19:00Z</dcterms:created>
  <dcterms:modified xsi:type="dcterms:W3CDTF">2020-09-03T01:29:00Z</dcterms:modified>
</cp:coreProperties>
</file>